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B9F546" w:rsidR="00CF4FE4" w:rsidRPr="00001383" w:rsidRDefault="003400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153EEA" w:rsidR="00600262" w:rsidRPr="00001383" w:rsidRDefault="003400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CCC7AC" w:rsidR="004738BE" w:rsidRPr="00001383" w:rsidRDefault="00340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DD0BCD" w:rsidR="004738BE" w:rsidRPr="00001383" w:rsidRDefault="00340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DFE34" w:rsidR="004738BE" w:rsidRPr="00001383" w:rsidRDefault="00340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3FC776" w:rsidR="004738BE" w:rsidRPr="00001383" w:rsidRDefault="00340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660F1A" w:rsidR="004738BE" w:rsidRPr="00001383" w:rsidRDefault="00340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A50AE2" w:rsidR="004738BE" w:rsidRPr="00001383" w:rsidRDefault="00340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F17AC5" w:rsidR="004738BE" w:rsidRPr="00001383" w:rsidRDefault="003400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F9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1E8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516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DBF64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0CD3A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890383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C06D3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8C21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9646AF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59F270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E1A64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E751B8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2CCA8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A1D61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80049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26C15B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45BA0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99A5D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6084B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09A97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B04F80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23A3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B6B572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35B0F2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C5271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BDEB00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7726A2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770603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00FBB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FCACF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7D1A2A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1C801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60DB5B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0E3271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B20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7A6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D11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53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81C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82C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B36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617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CE5428" w:rsidR="00600262" w:rsidRPr="00001383" w:rsidRDefault="003400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ACA4DA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296B10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2D667B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310FA1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F02C65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6FA28A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5C0575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9D8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6A0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41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E1B4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36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310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432ED6" w:rsidR="009A6C64" w:rsidRPr="0034004E" w:rsidRDefault="003400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04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2848D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25C63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24529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7C88C7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727CC7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1A551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21840A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D378A3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65388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F9044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EC41CA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9D807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5A882D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807219" w:rsidR="009A6C64" w:rsidRPr="0034004E" w:rsidRDefault="003400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04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A24EDA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B9132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BC879B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60C04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B9112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A83EC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D4BB9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24486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9FC53B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DD5144" w:rsidR="009A6C64" w:rsidRPr="0034004E" w:rsidRDefault="003400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00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F8E20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44C0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EE4F50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33288D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8183D2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D7997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26E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A6E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A1B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23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23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806043" w:rsidR="00600262" w:rsidRPr="00001383" w:rsidRDefault="003400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0AE192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0DE807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A532E5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A1400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3E3C89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1157F2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456655" w:rsidR="00E312E3" w:rsidRPr="00001383" w:rsidRDefault="003400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049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3AC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9554D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C95557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8FFE1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AD4F3F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0B159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4DC788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C9DAD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AEB4E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D8699C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93DC6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1D19B7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3EDA92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6888C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37EBA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94717B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D1B46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A357F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2B16AF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C3744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C0A295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22B019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9B807A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342584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6CAD8D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9BDA1E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8B43A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4D75AD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50C8F3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0BDD2F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64A88B" w:rsidR="009A6C64" w:rsidRPr="00001383" w:rsidRDefault="003400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A29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FE4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307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C5F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7FB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342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C7C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4B5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500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FE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1F9676" w:rsidR="00977239" w:rsidRPr="00977239" w:rsidRDefault="0034004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Magal de Touba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57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07964" w:rsidR="00977239" w:rsidRPr="00977239" w:rsidRDefault="0034004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AB5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665D4" w:rsidR="00977239" w:rsidRPr="00977239" w:rsidRDefault="0034004E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80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85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A4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027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701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064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3A7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B4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23F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0D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BB4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62F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B1E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004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3114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