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8908EB" w:rsidR="00CF4FE4" w:rsidRPr="00001383" w:rsidRDefault="00D814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Slovakia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72F19D" w:rsidR="00600262" w:rsidRPr="00001383" w:rsidRDefault="00D814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AD1AF9" w:rsidR="004738BE" w:rsidRPr="00001383" w:rsidRDefault="00D81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C2761B" w:rsidR="004738BE" w:rsidRPr="00001383" w:rsidRDefault="00D81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B2EB7F" w:rsidR="004738BE" w:rsidRPr="00001383" w:rsidRDefault="00D81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C913D3" w:rsidR="004738BE" w:rsidRPr="00001383" w:rsidRDefault="00D81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A02101" w:rsidR="004738BE" w:rsidRPr="00001383" w:rsidRDefault="00D81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2B4FD9" w:rsidR="004738BE" w:rsidRPr="00001383" w:rsidRDefault="00D81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6C92C3" w:rsidR="004738BE" w:rsidRPr="00001383" w:rsidRDefault="00D81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FCA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B01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792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FD9CE4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C29171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6D5E68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B9831A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87FE03" w:rsidR="009A6C64" w:rsidRPr="00D814A8" w:rsidRDefault="00D814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14A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91854F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C5E726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CFC2E3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D8DB8C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B5370F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E218E5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9B0FDE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4ECF4B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A959CA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399511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C2E858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2A19A3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7B18A8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867027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AD8480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6CE080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AA09C2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9295CB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A3FE0D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E622A1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8FE6D8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4BE319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99815A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B78133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35786E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8C1417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EB6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A0F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3EB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416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B47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2D7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F9B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4E8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9419B4" w:rsidR="00600262" w:rsidRPr="00001383" w:rsidRDefault="00D814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8BA00B" w:rsidR="00E312E3" w:rsidRPr="00001383" w:rsidRDefault="00D8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E6BB9F" w:rsidR="00E312E3" w:rsidRPr="00001383" w:rsidRDefault="00D8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7D4725" w:rsidR="00E312E3" w:rsidRPr="00001383" w:rsidRDefault="00D8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FAD41E" w:rsidR="00E312E3" w:rsidRPr="00001383" w:rsidRDefault="00D8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F26275" w:rsidR="00E312E3" w:rsidRPr="00001383" w:rsidRDefault="00D8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9C28A6" w:rsidR="00E312E3" w:rsidRPr="00001383" w:rsidRDefault="00D8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1D7798" w:rsidR="00E312E3" w:rsidRPr="00001383" w:rsidRDefault="00D8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B0D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6C3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56C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1FA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969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FF2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83E0C9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7ED657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7D198A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0F858A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861FC3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B9D59C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655567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DD3F26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FF7333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44CD92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F3604E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D8926D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8F7181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F92541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A86265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321FE6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1802DB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A55486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2D98CD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A4F6DF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7973E4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0EEE86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1CB38B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FEA8B9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C5EAF7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01A614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D37D9E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8D27E6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07515D" w:rsidR="009A6C64" w:rsidRPr="00D814A8" w:rsidRDefault="00D814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14A8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1743D3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7C2CDA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D1A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71A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008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B9F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0F7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EF78DE" w:rsidR="00600262" w:rsidRPr="00001383" w:rsidRDefault="00D814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3C2D59" w:rsidR="00E312E3" w:rsidRPr="00001383" w:rsidRDefault="00D8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35587E" w:rsidR="00E312E3" w:rsidRPr="00001383" w:rsidRDefault="00D8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61704C" w:rsidR="00E312E3" w:rsidRPr="00001383" w:rsidRDefault="00D8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6748E3" w:rsidR="00E312E3" w:rsidRPr="00001383" w:rsidRDefault="00D8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D06ED0" w:rsidR="00E312E3" w:rsidRPr="00001383" w:rsidRDefault="00D8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E27E7D" w:rsidR="00E312E3" w:rsidRPr="00001383" w:rsidRDefault="00D8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7184D2" w:rsidR="00E312E3" w:rsidRPr="00001383" w:rsidRDefault="00D81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4B4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709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B98C45" w:rsidR="009A6C64" w:rsidRPr="00D814A8" w:rsidRDefault="00D814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14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DB67DC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66F898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E7ABF3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E6B020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80A5A7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75104B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3113FC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F8DB0C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C418C1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425736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137EB5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25B495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AB1364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621073" w:rsidR="009A6C64" w:rsidRPr="00D814A8" w:rsidRDefault="00D814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14A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43EE1E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29FC9B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3F200F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2307E3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57AE31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254CAF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178990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C4371B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B50BB6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BCF67F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D5D44E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D08054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9F9F8F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198D7E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9CC182" w:rsidR="009A6C64" w:rsidRPr="00001383" w:rsidRDefault="00D81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B87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C5F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CC9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C5A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692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665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058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0E1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98A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7D0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C8321A" w:rsidR="00977239" w:rsidRPr="00977239" w:rsidRDefault="00D814A8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Cyril and Methodius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8D3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A60545" w:rsidR="00977239" w:rsidRPr="00977239" w:rsidRDefault="00D814A8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Slovak National Uprising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DD6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B27C0" w:rsidR="00977239" w:rsidRPr="00977239" w:rsidRDefault="00D814A8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2DB7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B16A95" w:rsidR="00977239" w:rsidRPr="00977239" w:rsidRDefault="00D814A8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Day of Our Lady of the Seven Sorrows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EFF7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28D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EA67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E13F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9CA6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B5E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B3CD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1FE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557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70D4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7A83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2489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14A8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