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0FE001" w:rsidR="00CF4FE4" w:rsidRPr="00001383" w:rsidRDefault="004D29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772CAC" w:rsidR="00600262" w:rsidRPr="00001383" w:rsidRDefault="004D2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6148B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DED26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E116D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79A8E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26D29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F5319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7E6C5" w:rsidR="004738BE" w:rsidRPr="00001383" w:rsidRDefault="004D29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4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4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54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8BDFA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2B3E74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48274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EB29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FE019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52FD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BA536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8AEAC6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35F22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94F5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23982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A51C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F2D2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738F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91EF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E8CCF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29B22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5652E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D07C2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490B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AF7FAC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BBC94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2CE5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3288E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5397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ED26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5710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67D5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6F0A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8059B7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6B61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D4D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40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D5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5B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B5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20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B31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E4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6A97B" w:rsidR="00600262" w:rsidRPr="00001383" w:rsidRDefault="004D2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01128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8E478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6416DB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4B32B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D11A34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ED0A96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71DE2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8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2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8C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F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BB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8DC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2D774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D58BC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43A69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9B76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DBB15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A34EF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3A7D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D14B0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2BF59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3CC94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8E409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A6FA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B499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F29C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9FC3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4432C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30CA7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090EF7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FDEC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FFB56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3CA0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EC214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0795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C2668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B82E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50D3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B68076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9DF9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0637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93AAF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1C098C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71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413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DA4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BA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EC9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B2A5A" w:rsidR="00600262" w:rsidRPr="00001383" w:rsidRDefault="004D29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D330B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761109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80DE7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C1F164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C8E2A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5C571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C92E30" w:rsidR="00E312E3" w:rsidRPr="00001383" w:rsidRDefault="004D29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01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1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0C53F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5CDAE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818BD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989C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7CCEAD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28045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20946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B993E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FEE09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ACA72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D009B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504DB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D25CC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A57E4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C71C0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FDB411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EE2C7A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82DED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D30D06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AD0B17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C0D75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3940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7168C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EC40F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2F6B46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37FA79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4E1D8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BD5450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E4BAD3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12C6A6" w:rsidR="009A6C64" w:rsidRPr="00001383" w:rsidRDefault="004D29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B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5C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E5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ED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82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33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F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6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35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5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A9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33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62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CF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0C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EC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BC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DF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54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19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B9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AF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97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FC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D4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C3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03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90D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9E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