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B02C15" w:rsidR="00CF4FE4" w:rsidRPr="00001383" w:rsidRDefault="00F423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B71D5F" w:rsidR="00600262" w:rsidRPr="00001383" w:rsidRDefault="00F42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920DC" w:rsidR="004738BE" w:rsidRPr="00001383" w:rsidRDefault="00F42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E9AD82" w:rsidR="004738BE" w:rsidRPr="00001383" w:rsidRDefault="00F42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1AEA27" w:rsidR="004738BE" w:rsidRPr="00001383" w:rsidRDefault="00F42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BF7425" w:rsidR="004738BE" w:rsidRPr="00001383" w:rsidRDefault="00F42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3D50BB" w:rsidR="004738BE" w:rsidRPr="00001383" w:rsidRDefault="00F42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652EDE" w:rsidR="004738BE" w:rsidRPr="00001383" w:rsidRDefault="00F42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F1814D" w:rsidR="004738BE" w:rsidRPr="00001383" w:rsidRDefault="00F42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93E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5AA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2C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D50438" w:rsidR="009A6C64" w:rsidRPr="00F423F6" w:rsidRDefault="00F42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3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60BA34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D3D83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733D60" w:rsidR="009A6C64" w:rsidRPr="00F423F6" w:rsidRDefault="00F42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3F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91BAA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73FF9A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7C810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A5E4B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6191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B919F0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5CE37F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EEC94A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50BA70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B686F5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77D75C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35C614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32F6B6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20C0D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294477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1DB104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CE69A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AC2B97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55DBE0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9F1EB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AE36F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3AA216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34D936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E52922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7B49F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5BEC2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284EB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C1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492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5D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6B0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66B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28B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D6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1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2B109" w:rsidR="00600262" w:rsidRPr="00001383" w:rsidRDefault="00F42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6E2F4E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A6056C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40B332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B99EF0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8E04E8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1CF5AA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DAE82C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9FB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2E2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64B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1B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9CA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FB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4B518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49B77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D7CEC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683760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B1C11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B2B380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D4C694" w:rsidR="009A6C64" w:rsidRPr="00F423F6" w:rsidRDefault="00F42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3F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CB48D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DD87CF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CA004F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F5973C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004D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4864FD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900E6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EC68A3" w:rsidR="009A6C64" w:rsidRPr="00F423F6" w:rsidRDefault="00F42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23F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4F50C6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9F900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FF2AE1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B3D202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1E7D87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DB0C6C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AA3A77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7740E0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3863B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74AB2C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9480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ECB97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0FC012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03CC52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181DC1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55F673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DC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66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E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175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8C1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08FB0E" w:rsidR="00600262" w:rsidRPr="00001383" w:rsidRDefault="00F42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05272E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ACE2BA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FC0A8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579B8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F6AA2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4134C5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2AFC58" w:rsidR="00E312E3" w:rsidRPr="00001383" w:rsidRDefault="00F42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D1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9B2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A3467C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B9CE8D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5CD0A5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ED7A0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BB57C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610A07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CFB071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E4B8C5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3B9AA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DFA9A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081997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B6025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233D1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4CF78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606FD2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34AE8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855A5E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081CA6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67914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8C8C2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197D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297574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C712E9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FABECA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FA0C7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47F4C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E512CF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6E7F9E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5195AA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20346" w:rsidR="009A6C64" w:rsidRPr="00001383" w:rsidRDefault="00F42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A46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C86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44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0A1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97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C09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FC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14B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7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A5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38099" w:rsidR="00977239" w:rsidRPr="00977239" w:rsidRDefault="00F423F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8C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4DA88" w:rsidR="00977239" w:rsidRPr="00977239" w:rsidRDefault="00F423F6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DA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3AE8D" w:rsidR="00977239" w:rsidRPr="00977239" w:rsidRDefault="00F423F6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7C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00BDA" w:rsidR="00977239" w:rsidRPr="00977239" w:rsidRDefault="00F423F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1E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91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55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BA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9A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DB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F7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4FC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29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8A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982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23F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