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E1F364" w:rsidR="00CF4FE4" w:rsidRPr="00001383" w:rsidRDefault="00B15C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C3FCDE" w:rsidR="00600262" w:rsidRPr="00001383" w:rsidRDefault="00B15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1AAD33" w:rsidR="004738BE" w:rsidRPr="00001383" w:rsidRDefault="00B1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184084" w:rsidR="004738BE" w:rsidRPr="00001383" w:rsidRDefault="00B1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691D98" w:rsidR="004738BE" w:rsidRPr="00001383" w:rsidRDefault="00B1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406216" w:rsidR="004738BE" w:rsidRPr="00001383" w:rsidRDefault="00B1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05071F" w:rsidR="004738BE" w:rsidRPr="00001383" w:rsidRDefault="00B1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D0BBC6" w:rsidR="004738BE" w:rsidRPr="00001383" w:rsidRDefault="00B1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0C8253" w:rsidR="004738BE" w:rsidRPr="00001383" w:rsidRDefault="00B1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EB3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CC0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BC2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6C77A7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4536B0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A066CB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846C1D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3CC6F2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5AF4A8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F4E6C6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1AAB1A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7AE475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C59C8A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59902F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5C2A3A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E900C8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8F490D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826CAF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11AFE7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441958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EC0577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924258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A0CCB6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9DB857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2A2A00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38B5AD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805FD8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E38CF8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684A48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48BBC5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301DBB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84EDC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D906CA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F1FD27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89B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8A6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5E1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DF1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47E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6EE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40C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441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00371D" w:rsidR="00600262" w:rsidRPr="00001383" w:rsidRDefault="00B15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9EEB5F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054821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6C1E6E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B39A6A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FC0948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029827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B7B5FD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0B7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AD6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7F7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257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250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331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E8EA45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A82592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2B637E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CAC6C6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9E28A5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0B84F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3F73C3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0545B9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053744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82A9D0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54BDC0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DA2979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23E4F2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8F2DC3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A287B5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6D7DD6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32E7E1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80E930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BD3BDB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C1DD8B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84B53C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535399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6801C4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11F2C0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A5549C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A17A4B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F4CA8A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1B7108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D3D3C5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1ABED6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B25AD2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530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EBE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A2B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6FC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F66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46B71B" w:rsidR="00600262" w:rsidRPr="00001383" w:rsidRDefault="00B15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ED9EAF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7B0712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720282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588DC3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E794C4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0DBF2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A45FDB" w:rsidR="00E312E3" w:rsidRPr="00001383" w:rsidRDefault="00B1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D2A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5FD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DA76A4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FC196E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268887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FCFF06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935293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79A2F6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8353D2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F0FF2F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BD1931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16D11F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1A5DF7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7B6B73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C98BA0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74B0F0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16A0FB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3BFD88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917BCE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F3EE6F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D48245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020DCC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3CD068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BA2999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0BD863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02292A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335B0C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C2D4BF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8B9172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2E2099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B870E9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8F4F93" w:rsidR="009A6C64" w:rsidRPr="00001383" w:rsidRDefault="00B1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EC9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C04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313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377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E18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B37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3DD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EB4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5EA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62F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37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8B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E4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1A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413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2A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34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30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A5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FF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3D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1F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B56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B5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02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84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8D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4DE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5C9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