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14163B" w:rsidR="00CF4FE4" w:rsidRPr="00001383" w:rsidRDefault="001755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79BB1" w:rsidR="00600262" w:rsidRPr="00001383" w:rsidRDefault="001755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610FB5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3DC37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622D25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579D1C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16CF11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80D43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53D557" w:rsidR="004738BE" w:rsidRPr="00001383" w:rsidRDefault="001755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DA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CDC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436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B283C8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92C5AE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3F93B4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784B54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39CBAB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86BC6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A3D6F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6B3930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414F4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214A38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FA97C3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E2E83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203C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418245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82355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A1C01A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2C5876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84A5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B9AA5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3BB8C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2B4858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D5E6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7B314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661B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50FB5A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9143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6C22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F624B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B976B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24425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015DB8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755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D2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7A6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A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3A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6F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48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A4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36431" w:rsidR="00600262" w:rsidRPr="00001383" w:rsidRDefault="001755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F6394E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8E8980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B66CD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62E3E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266B8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D13264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2F8A2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55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D2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FE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81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7D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B6F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B6F82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829FF6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31078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34FDC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AC03B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D9A6C3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10D36D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BA5A5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9869D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E9D215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F3C6E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F48D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3E5AC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65115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0938DC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A6CF54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5528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84474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823CCC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9D384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CA02E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AD168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5402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5B9FF6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A0B8E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91332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31275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69A96A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D9F443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2726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44597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8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BC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16E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04F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22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AE4005" w:rsidR="00600262" w:rsidRPr="00001383" w:rsidRDefault="001755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05F4F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ACD7F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90AD62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C1ED32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2D5E7D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992FB1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8BCE09" w:rsidR="00E312E3" w:rsidRPr="00001383" w:rsidRDefault="001755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F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516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88D73E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64835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F0A8A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035A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76CC7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F9964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99346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B47A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1B782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E6B4A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4412D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BD6BF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B9023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B8510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D8294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BF0212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FED44A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9CD1A8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E65909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5712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AA0034" w:rsidR="009A6C64" w:rsidRPr="001755D9" w:rsidRDefault="001755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55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A2A6CA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5C0A2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888970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213987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A5666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F6484B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A0DF8F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9DAF1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616C6C" w:rsidR="009A6C64" w:rsidRPr="00001383" w:rsidRDefault="001755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89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A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38C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30A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80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E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7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18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78D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21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B2E74" w:rsidR="00977239" w:rsidRPr="00977239" w:rsidRDefault="001755D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42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B5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95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11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AE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73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8C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D7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54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2A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2C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3D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CC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3D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1F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76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806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5D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