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071F7" w:rsidR="00CF4FE4" w:rsidRPr="00001383" w:rsidRDefault="00BD5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A71B70" w:rsidR="00600262" w:rsidRPr="00001383" w:rsidRDefault="00BD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757EC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3260A7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9F40BD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E4076B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9B0D86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B888A1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C4C08D" w:rsidR="004738BE" w:rsidRPr="00001383" w:rsidRDefault="00BD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E3F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B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B1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8086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86839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3D7C1A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B5D41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D7E6B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39B5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82C8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F4294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9EFB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C6779B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9AB911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3334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6E90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CE30F" w:rsidR="009A6C64" w:rsidRPr="00BD5FDF" w:rsidRDefault="00BD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F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9C564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03811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11E3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D4CF4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1333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6345B1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6103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F6F838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EBA4C8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AE8D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DF28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3F6F3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9E36C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40250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AF5BE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4F181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F8EE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9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D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E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C7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3B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E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4C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6EA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BDB216" w:rsidR="00600262" w:rsidRPr="00001383" w:rsidRDefault="00BD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238DC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79E77B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517E8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8DE5F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36D0F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4E75D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23BAA9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0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50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4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2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9B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0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9889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95381D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8D00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5480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6D44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87D1BA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45401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ACD9A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4390EA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B42D4E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33DF8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3C1AD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419D1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8FBB8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8AE2EE" w:rsidR="009A6C64" w:rsidRPr="00BD5FDF" w:rsidRDefault="00BD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FD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7CB8AB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89EBD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E8585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55F6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0FE2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31C2F4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FA89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834C75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C0773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3A8B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7DEE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F19EE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8D6B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1B951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D8C9D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2E8C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18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2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B5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FF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6C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06733" w:rsidR="00600262" w:rsidRPr="00001383" w:rsidRDefault="00BD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DF07D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2CA249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8B0CB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E8ABC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D465F4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5A5B50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14307" w:rsidR="00E312E3" w:rsidRPr="00001383" w:rsidRDefault="00BD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4D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A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A8DF5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32E980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C21F2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F617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21D9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0C284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CDCA4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E1025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D2BB9B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9F5D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85ED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9D7F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E89FB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447B3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B8BE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7BF7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09E67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27C00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84DB8D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67EBC2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EA97B9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052AE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5D81C7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0953B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58BB6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DBDE03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5142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C21CE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B500F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C968C" w:rsidR="009A6C64" w:rsidRPr="00001383" w:rsidRDefault="00BD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8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5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31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E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D63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F4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7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B7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9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57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490CD" w:rsidR="00977239" w:rsidRPr="00977239" w:rsidRDefault="00BD5FD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BB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EC0F" w:rsidR="00977239" w:rsidRPr="00977239" w:rsidRDefault="00BD5F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F3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60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F2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E1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47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DD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1A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30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5C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1D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C1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00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C2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8C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5DD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5FDF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