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56283F" w:rsidR="00CF4FE4" w:rsidRPr="00001383" w:rsidRDefault="00496A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53D0C4" w:rsidR="00600262" w:rsidRPr="00001383" w:rsidRDefault="00496A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EAEB6E" w:rsidR="004738BE" w:rsidRPr="00001383" w:rsidRDefault="00496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AE612E" w:rsidR="004738BE" w:rsidRPr="00001383" w:rsidRDefault="00496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97263E" w:rsidR="004738BE" w:rsidRPr="00001383" w:rsidRDefault="00496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D3BE49" w:rsidR="004738BE" w:rsidRPr="00001383" w:rsidRDefault="00496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1BA502" w:rsidR="004738BE" w:rsidRPr="00001383" w:rsidRDefault="00496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C6833D" w:rsidR="004738BE" w:rsidRPr="00001383" w:rsidRDefault="00496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92A1B9" w:rsidR="004738BE" w:rsidRPr="00001383" w:rsidRDefault="00496A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99F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04E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9DC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6910A7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5491A2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8759A7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2D761B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9E7C73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228570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53272B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9BD90F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A69A90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7814B5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FC4354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79A90B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19C5F4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4A0F06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888FB2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59707C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15A258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7E40A1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FC3198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91618B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FD5323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6BE57F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6D8D0F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241312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69625B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22D227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E56F24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AEE5DE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014EC1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FE93DB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DA4EA0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074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768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F19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4ED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C73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ABD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041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F57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E009A9" w:rsidR="00600262" w:rsidRPr="00001383" w:rsidRDefault="00496A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C11BD5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6BB70E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D6EFDA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83CAA7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DFD7B8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1F3A0F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F9F2E6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E1C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B35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E6D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DF6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D27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E29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372144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528E57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B6C967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296617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AF03F5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F14D5C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2746C6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0F252B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CAD1C5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BBD3BF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5E8015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A02314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096DA0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50BFA2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09FA4B" w:rsidR="009A6C64" w:rsidRPr="00496ABE" w:rsidRDefault="00496A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96AB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D921FD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40FF6D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F7A727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97913E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6BB8DC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884C48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1B995A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AA2B65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DA6D64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07A5B3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A0A2F2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42FB41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8DD23A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230288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D5C413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3AFD18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0C6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2CA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667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88E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0FD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93AE7E" w:rsidR="00600262" w:rsidRPr="00001383" w:rsidRDefault="00496A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0BCAA1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F70251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38F886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23BBED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8ACD99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4434AB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ACDA67" w:rsidR="00E312E3" w:rsidRPr="00001383" w:rsidRDefault="00496A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620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40F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877CA1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7354F4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D35F3A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75FBEE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307A71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683ECC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BA6880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F55BF2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5C0BB0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DF099F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D97044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AD9777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DEA73F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797C54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02E86B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91A780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FC0BA9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BC737E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A1A860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2E6C84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4AB62F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15E410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F12A51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E3850B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E2EA9E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448D4F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27D92B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D8CD8C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DE0758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08B6CE" w:rsidR="009A6C64" w:rsidRPr="00001383" w:rsidRDefault="00496A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59D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A72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E35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734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BE9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EA5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D81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0E5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61B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CBE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C2247" w:rsidR="00977239" w:rsidRPr="00977239" w:rsidRDefault="00496AB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04B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F75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4E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F2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889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8E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99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331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3F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D8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0E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FFF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1AE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FF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7AE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57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F68C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6ABE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