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D91F0" w:rsidR="00CF4FE4" w:rsidRPr="00001383" w:rsidRDefault="007B4F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4DD840" w:rsidR="00600262" w:rsidRPr="00001383" w:rsidRDefault="007B4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FB789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446C0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8BC73E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618228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519AC1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BAEA4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8A22D" w:rsidR="004738BE" w:rsidRPr="00001383" w:rsidRDefault="007B4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BA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8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26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FDCC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88C22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9B279E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C2EE9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48AA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A1CD9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677E26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A0AF1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A34A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789F4C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17A1A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4984C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689BF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A2BD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98417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BC4B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F7E0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B9540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9F6E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10DF9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B387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F8A2F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94FA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E56CC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C877C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55A8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730E9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EA7D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37666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72EBFC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AF1FD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6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245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17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A1E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0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0B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C5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FA0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CCADB" w:rsidR="00600262" w:rsidRPr="00001383" w:rsidRDefault="007B4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9E21D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4A4BF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F6EC6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67E7E8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D86C5E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B0D59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45FDE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D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FE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D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86C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B8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763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479D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743C0C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57663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BE98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A9F0A0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584B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5614E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EE24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BBC1F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AC2E7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339366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6931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CFC3F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D4140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B05E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737F2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0299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75D5C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FB79F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FAA18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F2BC0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79CE2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D5A81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D7AD71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BE86D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A8DFD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C8C4B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6BAB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57D02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45900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D2C1BB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5F1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86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FD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A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43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649D7" w:rsidR="00600262" w:rsidRPr="00001383" w:rsidRDefault="007B4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3B4066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C93FE2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2BF585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CF1481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27DEE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A8A919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DC17D" w:rsidR="00E312E3" w:rsidRPr="00001383" w:rsidRDefault="007B4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9E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78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BCB1F6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22AB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0FA29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7FD03D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62989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900D9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CE5036" w:rsidR="009A6C64" w:rsidRPr="007B4F12" w:rsidRDefault="007B4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F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7A55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2EC7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0D596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53855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DD9E9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D879F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51485F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E2116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6B2E1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973A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259B8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9A3718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9D04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56C24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8E9284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53AE3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69080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1E74F5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1DAAA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9B1BA2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A4CDBF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0FFE1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7E8CD" w:rsidR="009A6C64" w:rsidRPr="00001383" w:rsidRDefault="007B4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5AC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6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DC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3A2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18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54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1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6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8D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4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08A4C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85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C9EE9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00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881F0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Birthday of Don Luis Muñoz Rivera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4A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6062B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AC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F5015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6E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6367D" w:rsidR="00977239" w:rsidRPr="00977239" w:rsidRDefault="007B4F12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49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00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91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08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7A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67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37D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F12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66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