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B38C96" w:rsidR="00CF4FE4" w:rsidRPr="00001383" w:rsidRDefault="00D429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525161" w:rsidR="00600262" w:rsidRPr="00001383" w:rsidRDefault="00D42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097084" w:rsidR="004738BE" w:rsidRPr="00001383" w:rsidRDefault="00D42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E6D568" w:rsidR="004738BE" w:rsidRPr="00001383" w:rsidRDefault="00D42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240A2E3" w:rsidR="004738BE" w:rsidRPr="00001383" w:rsidRDefault="00D42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1702DB" w:rsidR="004738BE" w:rsidRPr="00001383" w:rsidRDefault="00D42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C1B2F4" w:rsidR="004738BE" w:rsidRPr="00001383" w:rsidRDefault="00D42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6131D4" w:rsidR="004738BE" w:rsidRPr="00001383" w:rsidRDefault="00D42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F92B2B" w:rsidR="004738BE" w:rsidRPr="00001383" w:rsidRDefault="00D429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78D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B1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086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D86C7C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AA603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EDF8B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F736D9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CF15AC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C06169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25162B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9128B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CFA3C1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AF88B2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09E300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79020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CB6E0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31EE68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3674F5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27FFDA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B49F49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FAAA99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205B1D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D7E98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B50B3A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14D73E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193078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0611EE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1405F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D31C5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7C4768" w:rsidR="009A6C64" w:rsidRPr="00D429D9" w:rsidRDefault="00D42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D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100E2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560CAE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F4A5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E8ED25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DEA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9B7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1353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8E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A8C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ED0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C3E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CBC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917594" w:rsidR="00600262" w:rsidRPr="00001383" w:rsidRDefault="00D42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CD5ED6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1D2B25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CDEA1A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CD4721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102202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571025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401293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F76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975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6BB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805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FF4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30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C49C9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1A4F4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AB61F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A8905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2489D4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56E20D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2152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258198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1DCA9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F0B931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4EA833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5B821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CA9C0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111C58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094CB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D4F215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234398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408FC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3C33A3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DD88E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C58C91" w:rsidR="009A6C64" w:rsidRPr="00D429D9" w:rsidRDefault="00D42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D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8C1CB4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BB4A0A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752F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6C122" w:rsidR="009A6C64" w:rsidRPr="00D429D9" w:rsidRDefault="00D42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8CC41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257CF4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98A2E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B483A1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A1BE5C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60A463" w:rsidR="009A6C64" w:rsidRPr="00D429D9" w:rsidRDefault="00D42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D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922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1B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8DE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22C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911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83E1C3" w:rsidR="00600262" w:rsidRPr="00001383" w:rsidRDefault="00D429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C200E5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A0D8E1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AB4E10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FE8FFB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627205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E816C4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48626C3" w:rsidR="00E312E3" w:rsidRPr="00001383" w:rsidRDefault="00D429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8E9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6B2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27A855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D18B4B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4333FB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C573E9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EECF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9749AB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81840A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450EF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C5BF7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0F62D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BC2A0C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16D82D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7FB835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9436B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B48DFC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DCD15A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18DEF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43CC48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FB0086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79D253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7DC1B6D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B4D6F0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E17E3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33783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9CF8F0" w:rsidR="009A6C64" w:rsidRPr="00D429D9" w:rsidRDefault="00D429D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429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361DC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43EFB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DF2E6F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3D96A7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166B9A" w:rsidR="009A6C64" w:rsidRPr="00001383" w:rsidRDefault="00D429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2AB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27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001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442E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9EC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7FC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3C9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AE3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4C0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A0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F53F1" w:rsidR="00977239" w:rsidRPr="00977239" w:rsidRDefault="00D429D9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357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61E92E" w:rsidR="00977239" w:rsidRPr="00977239" w:rsidRDefault="00D429D9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4FC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9C2104" w:rsidR="00977239" w:rsidRPr="00977239" w:rsidRDefault="00D429D9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E3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A6A844" w:rsidR="00977239" w:rsidRPr="00977239" w:rsidRDefault="00D429D9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4CF3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ED81B" w:rsidR="00977239" w:rsidRPr="00977239" w:rsidRDefault="00D429D9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68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9B0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89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12D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B1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E5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6DD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41C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0A2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29D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