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1825F" w:rsidR="00CF4FE4" w:rsidRPr="00001383" w:rsidRDefault="00F83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962A95" w:rsidR="00600262" w:rsidRPr="00001383" w:rsidRDefault="00F83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BA026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C93D5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71A137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8B6860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DA4A3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C52CC7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7A682" w:rsidR="004738BE" w:rsidRPr="00001383" w:rsidRDefault="00F83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7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FE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2B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54DFB1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37012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064CE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8E08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6B3FD3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E7BF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71F46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38BB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C7E78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7CC40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D57B38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3B16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739E7F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AB7E3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DF2A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289AE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07391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D55D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6C4CAD" w:rsidR="009A6C64" w:rsidRPr="00F8310C" w:rsidRDefault="00F83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1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3AA0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07378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3F15A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6FCA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66C9C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4B08F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40131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BDA0E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EFDBC3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CAF98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571E81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4FCE0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9F1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B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F4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F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1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9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8CB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482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FE0C61" w:rsidR="00600262" w:rsidRPr="00001383" w:rsidRDefault="00F83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CC5BDF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B0CE95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02AEF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9BE1DB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C25BB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ECDB3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94E8A8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42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85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AC0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C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04E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474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24908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78D10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210F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C07DD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7FD1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11B5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9B80C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ADA4CF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E42AE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82D9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402AB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206E4C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276C1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2ED41B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3955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FA0CE3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679B4F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F625D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C227F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5BFC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7AA9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34C353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C0DB5B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8834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9ACB6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3741A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79D5F3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1C44C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02F10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A13530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2837CE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19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9D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FBE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AFE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6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696D03" w:rsidR="00600262" w:rsidRPr="00001383" w:rsidRDefault="00F83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3B34F1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FFB041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E0648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0C4BA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8EDEF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508E0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04AF89" w:rsidR="00E312E3" w:rsidRPr="00001383" w:rsidRDefault="00F83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39F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EB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3D4CD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D247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A9EE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45DB2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2CA50E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8F5BA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96BB8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6F967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2F7C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DDD2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09E87B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43FB28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1D21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5BF3D" w:rsidR="009A6C64" w:rsidRPr="00F8310C" w:rsidRDefault="00F83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1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EA2D9" w:rsidR="009A6C64" w:rsidRPr="00F8310C" w:rsidRDefault="00F83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1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3E9AAA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85616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126E8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6CDE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DA7FC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F5342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6637DB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C5B4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A5806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5B81C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F139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9D8FC4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9B41D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BD3D77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01C79" w:rsidR="009A6C64" w:rsidRPr="00001383" w:rsidRDefault="00F83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A11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AD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30A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CD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BB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81A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81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A9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B8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96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69DEB" w:rsidR="00977239" w:rsidRPr="00977239" w:rsidRDefault="00F8310C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22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68D1E" w:rsidR="00977239" w:rsidRPr="00977239" w:rsidRDefault="00F831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F8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9EF2E" w:rsidR="00977239" w:rsidRPr="00977239" w:rsidRDefault="00F831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8C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00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53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12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34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87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F8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71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38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68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5E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DC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472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310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