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79D1F5" w:rsidR="00CF4FE4" w:rsidRPr="00001383" w:rsidRDefault="00CF23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703378" w:rsidR="00600262" w:rsidRPr="00001383" w:rsidRDefault="00CF23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44D6ED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6CB61A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C6305D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F592C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B12E8A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7AF1D5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EBA67" w:rsidR="004738BE" w:rsidRPr="00001383" w:rsidRDefault="00CF23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804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0A8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6F5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4D22A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A21698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4F25D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80EB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00D05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CF33D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C61A8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6B3D14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FC382F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962F3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86125D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8227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B8F53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5F2053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BFFE0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5FC72F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DEC70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95FFFF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72232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25CDE9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6EA23B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86DA8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93F23D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C8E7C9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DDC547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4D88B4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0A2DE3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C3BC6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4C43B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3C9B2B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D623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CC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1B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4F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04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52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41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B2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C0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6F255F" w:rsidR="00600262" w:rsidRPr="00001383" w:rsidRDefault="00CF23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FD6F8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8021E6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563D4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36964E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37B06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026067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9FDA06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9E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92D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1C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1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C4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645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C70F70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91A44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BFE9AC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6BC78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078CE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B2EEF8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A6F8F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67451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1E0943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5A2A1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406E25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339D4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4EAC3B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A1A5EC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BB0D0B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25987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C19CFC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09E80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D920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2F7A15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352DD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71A669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3981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C2BCDD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7909FC" w:rsidR="009A6C64" w:rsidRPr="00CF2376" w:rsidRDefault="00CF23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3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7A25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4141B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E74465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760C64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065BB5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396A04" w:rsidR="009A6C64" w:rsidRPr="00CF2376" w:rsidRDefault="00CF23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3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DF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81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1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8B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5BF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B372B" w:rsidR="00600262" w:rsidRPr="00001383" w:rsidRDefault="00CF23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98DCA2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1F021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FB8926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F6624B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8BA111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C85F4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C8D8E3" w:rsidR="00E312E3" w:rsidRPr="00001383" w:rsidRDefault="00CF23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1C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678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88410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BF14CA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DBC8B8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A83AC3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E6913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A3FCE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BF8FAF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0E42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5E6456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4BBC9D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F612E4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00F08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201D3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6179C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518CD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3D73B1" w:rsidR="009A6C64" w:rsidRPr="00CF2376" w:rsidRDefault="00CF23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237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F646CC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880E9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D52E90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BB0142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AA52C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1BEA83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2DBF0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9EC670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5024A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2CB796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DB23E5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04F83E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E73FB1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79E4D4" w:rsidR="009A6C64" w:rsidRPr="00001383" w:rsidRDefault="00CF23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4C6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22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21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89A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AB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A54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2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19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7A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943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EEA0C" w:rsidR="00977239" w:rsidRPr="00977239" w:rsidRDefault="00CF23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86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D8616" w:rsidR="00977239" w:rsidRPr="00977239" w:rsidRDefault="00CF237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C7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A0EF1" w:rsidR="00977239" w:rsidRPr="00977239" w:rsidRDefault="00CF23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5B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3B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20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BD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48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61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FE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46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67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A7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46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8B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05D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376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