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9B88B8" w:rsidR="00CF4FE4" w:rsidRPr="00001383" w:rsidRDefault="004A54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F244FD" w:rsidR="00600262" w:rsidRPr="00001383" w:rsidRDefault="004A54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516B4A" w:rsidR="004738BE" w:rsidRPr="00001383" w:rsidRDefault="004A5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7DBBD1" w:rsidR="004738BE" w:rsidRPr="00001383" w:rsidRDefault="004A5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B7C42C" w:rsidR="004738BE" w:rsidRPr="00001383" w:rsidRDefault="004A5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B777BE" w:rsidR="004738BE" w:rsidRPr="00001383" w:rsidRDefault="004A5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338C58" w:rsidR="004738BE" w:rsidRPr="00001383" w:rsidRDefault="004A5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6599EE" w:rsidR="004738BE" w:rsidRPr="00001383" w:rsidRDefault="004A5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1E7003" w:rsidR="004738BE" w:rsidRPr="00001383" w:rsidRDefault="004A5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FB5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42C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21C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FF80C4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366C5A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B0AF22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E9300E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C2FC3D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4BA0D8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C60D70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944105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B584CB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BB6E06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6FE98A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921B06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8E2954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53B948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9801FD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CA4A19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90042E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FBEC35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48CAA9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CDD841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F6A7CA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7E454F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A1A208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E0AD44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BD938B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4C4A97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B1CA35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CA6B48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44C0B4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3062EF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D51410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6F9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2DE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0C1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CD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60F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0C0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AA9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9A3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2B6496" w:rsidR="00600262" w:rsidRPr="00001383" w:rsidRDefault="004A54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C97E8A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7BB89A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A2607A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EF9C36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36BA1A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89C482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146877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29A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8E8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069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D58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F56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92C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EBDFDB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94EE29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BF6325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A33CE5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426881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25B0C4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317EDE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254D5F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B776A7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F6C4D2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A695E0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41E978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A22FD5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1DA489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2C9D0B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804850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759CA6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9F10E1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92A71E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BA6094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AFBBE4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02F200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05AEF2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2C2E69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ABF073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566DED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82BD4B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FFD977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80D096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909446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D22D7C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27A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A2D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E0F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C7E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49D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64180B" w:rsidR="00600262" w:rsidRPr="00001383" w:rsidRDefault="004A54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A92CE8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953F5D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330066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E12B3F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5A2400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ED20AB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16C98F" w:rsidR="00E312E3" w:rsidRPr="00001383" w:rsidRDefault="004A5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298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9A0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6D9EC5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7FF662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1759E0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CF44CA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1C0572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31E08A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56781B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8EDAC7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D76255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E34364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11E7E0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8700FA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F2968B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0E867F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180BC9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9BE1F0" w:rsidR="009A6C64" w:rsidRPr="004A54BF" w:rsidRDefault="004A54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4B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C506AD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58D7E2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E5B5A9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70CA11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B8F942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72EC4F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8EBFE4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EDC1BA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2EDDDD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C5150E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53BBA0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1104B0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DAEEE3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892A38" w:rsidR="009A6C64" w:rsidRPr="00001383" w:rsidRDefault="004A5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258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151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53F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ED1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417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BD0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D22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6D9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C1D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A0D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5E93C" w:rsidR="00977239" w:rsidRPr="00977239" w:rsidRDefault="004A54BF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D8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19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72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6F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60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EC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1B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66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A2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F8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01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84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AB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62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D0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69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CEB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54BF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