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6C4E1E" w:rsidR="00CF4FE4" w:rsidRPr="00001383" w:rsidRDefault="003E0A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DE571D" w:rsidR="00600262" w:rsidRPr="00001383" w:rsidRDefault="003E0A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7EE256" w:rsidR="004738BE" w:rsidRPr="00001383" w:rsidRDefault="003E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30E5D5" w:rsidR="004738BE" w:rsidRPr="00001383" w:rsidRDefault="003E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13D132" w:rsidR="004738BE" w:rsidRPr="00001383" w:rsidRDefault="003E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0E6539" w:rsidR="004738BE" w:rsidRPr="00001383" w:rsidRDefault="003E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D8F881" w:rsidR="004738BE" w:rsidRPr="00001383" w:rsidRDefault="003E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47A610" w:rsidR="004738BE" w:rsidRPr="00001383" w:rsidRDefault="003E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584D5F" w:rsidR="004738BE" w:rsidRPr="00001383" w:rsidRDefault="003E0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37B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FCF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DE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A974C7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54484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5DC80B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E86AAA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672887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A7E2AF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C1BF88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B4661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A6A51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6B51DD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4E122C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8ECF39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7A654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E7ECB4" w:rsidR="009A6C64" w:rsidRPr="003E0AFC" w:rsidRDefault="003E0A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AF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DB8309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40AA4D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FC956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074BFF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804679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6C7943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4C44EA" w:rsidR="009A6C64" w:rsidRPr="003E0AFC" w:rsidRDefault="003E0A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A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499DA8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3396B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5425B8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4B7CB5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F34CFF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CCAEE2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342522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299C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B72030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BAEA64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EF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FB4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EE2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566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DA9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399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C1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7F7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510DFE" w:rsidR="00600262" w:rsidRPr="00001383" w:rsidRDefault="003E0A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AF20C9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8BA9D0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C178FF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4ABF52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BD2670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23A29D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ED122E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588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446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205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A01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89B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4D9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1C2BC7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D391A9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8424B4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53A0B4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A18253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C7FB88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0CBB40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C1156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AE6698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6DB7C7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2BCB88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169963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A035C9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49265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705C83" w:rsidR="009A6C64" w:rsidRPr="003E0AFC" w:rsidRDefault="003E0A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0AF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47ABD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46B9C3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9AC791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112886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B3A644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CE6739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04B720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CEB2AB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39539F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0729D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8D9AD5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D22A7F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88101A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59879D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EF551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2FA8C4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6A2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576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63B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E78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55D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466FB2" w:rsidR="00600262" w:rsidRPr="00001383" w:rsidRDefault="003E0A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DC800B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B60E9E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235D7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286944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7E5A63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F6531C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AA1DFF" w:rsidR="00E312E3" w:rsidRPr="00001383" w:rsidRDefault="003E0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5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265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7915B6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AFAE2F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B68D94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8AB907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FA22B3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2454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0DA610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07E29D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341A9C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10921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F2499B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3A98F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ECA889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C29990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D6C3D4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107A67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4E8C9D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313D96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E4B75A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C718BF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9B7C66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0AE23B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BAE18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882782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F036F1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4B3C98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CE4CE5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FEE2B7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36C090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B6738E" w:rsidR="009A6C64" w:rsidRPr="00001383" w:rsidRDefault="003E0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7BE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543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C80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3A7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046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E76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7BB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979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E2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9CA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D7F57" w:rsidR="00977239" w:rsidRPr="00977239" w:rsidRDefault="003E0AF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DE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313A4" w:rsidR="00977239" w:rsidRPr="00977239" w:rsidRDefault="003E0AFC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A8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CDC63" w:rsidR="00977239" w:rsidRPr="00977239" w:rsidRDefault="003E0AF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B0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CD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7D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24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4E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C5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51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C9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5E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D4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A5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D2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D2F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0AFC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