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8D5E5" w:rsidR="00CF4FE4" w:rsidRPr="00001383" w:rsidRDefault="00C451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17B1F7" w:rsidR="00600262" w:rsidRPr="00001383" w:rsidRDefault="00C451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63545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DB2F0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C7F92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7CFAC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49659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3377F4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16F283" w:rsidR="004738BE" w:rsidRPr="00001383" w:rsidRDefault="00C45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D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42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461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97CFFA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7EE072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D4360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347055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D086D2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72D5C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33850A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69B593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7B5E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7F50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04F88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E7634F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32C349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E8916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7EF0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B0C34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9C5F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7C709E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2543B7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43A2F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8BC37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435388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FBF6C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4A45DE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3E5EFA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D900FE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F99839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2C83DB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99C4CB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68FF8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0F768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41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50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6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6B4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D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371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855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32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A7E89" w:rsidR="00600262" w:rsidRPr="00001383" w:rsidRDefault="00C451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7E846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C0EA7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3C434C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537AEE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7014CC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13272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C2261E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782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6A9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74F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3D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32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F86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09072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7D99A8" w:rsidR="009A6C64" w:rsidRPr="00C451DA" w:rsidRDefault="00C45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1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6748AA" w:rsidR="009A6C64" w:rsidRPr="00C451DA" w:rsidRDefault="00C45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1D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B0F1AE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F002BC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947024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358218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7973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CE4EA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9C3DA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CE45F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5AF614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E4212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F923C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9173C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A9AE60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76AA38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D6DEF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95DE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66B8F3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90DEF9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DE24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A87FAC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022CA5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B16A65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3A60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3A8BC2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7B4B5C" w:rsidR="009A6C64" w:rsidRPr="00C451DA" w:rsidRDefault="00C45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1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11E8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33A0B4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6BD2E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24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C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19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9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D85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7D511D" w:rsidR="00600262" w:rsidRPr="00001383" w:rsidRDefault="00C451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1AC873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99424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BEC59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B1794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9537D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D96F77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60F5B" w:rsidR="00E312E3" w:rsidRPr="00001383" w:rsidRDefault="00C451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A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51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164FE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BD3257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6C0598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6B40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954AC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AA9223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C5D5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F3340F" w:rsidR="009A6C64" w:rsidRPr="00C451DA" w:rsidRDefault="00C45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1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C60B0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C5848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BA058E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3F103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FA15A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2AB663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3AC816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3AA2DB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8DA4AF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F0F75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17EB7D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251B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E6460E" w:rsidR="009A6C64" w:rsidRPr="00C451DA" w:rsidRDefault="00C45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1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B1E95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8AC697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04C70F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652C14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E84E4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1E70E8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D253A9" w:rsidR="009A6C64" w:rsidRPr="00C451DA" w:rsidRDefault="00C451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1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467101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B4D3A" w:rsidR="009A6C64" w:rsidRPr="00001383" w:rsidRDefault="00C45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4E9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DEC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BF0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A8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173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81B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8CA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DA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6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B7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86FD1" w:rsidR="00977239" w:rsidRPr="00977239" w:rsidRDefault="00C451D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50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1173C" w:rsidR="00977239" w:rsidRPr="00977239" w:rsidRDefault="00C451D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Day of the Republic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DA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04C0D" w:rsidR="00977239" w:rsidRPr="00977239" w:rsidRDefault="00C451DA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AF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9C947" w:rsidR="00977239" w:rsidRPr="00977239" w:rsidRDefault="00C451DA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82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0DC83" w:rsidR="00977239" w:rsidRPr="00977239" w:rsidRDefault="00C451D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8F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9C6AA" w:rsidR="00977239" w:rsidRPr="00977239" w:rsidRDefault="00C451DA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C1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9A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3C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C8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C6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C1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103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51D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1A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