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925C6" w:rsidR="00CF4FE4" w:rsidRPr="00001383" w:rsidRDefault="00AC24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76CB4" w:rsidR="00600262" w:rsidRPr="00001383" w:rsidRDefault="00AC2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0CF20F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BF111B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BC673C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F752C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6706EE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35CA1F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0E91DC" w:rsidR="004738BE" w:rsidRPr="00001383" w:rsidRDefault="00AC2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05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FA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8C4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52B0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D5AD7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75715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C57D0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908C6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4AE3F6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08A93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85512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AAAB0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7A4D3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1057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FCF603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77ACF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22719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21C4D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BEF365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3867E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620D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59F19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7B9E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3BC8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25745D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E677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02FDC0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92A5D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21B2C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2FC5F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3539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FB8D2C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B452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C5A8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C9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811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B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DE9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3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89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6E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42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D9B9D5" w:rsidR="00600262" w:rsidRPr="00001383" w:rsidRDefault="00AC2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0EF22A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AFA6C4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5E8DC8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FAC39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E78511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3F86AF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51D083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311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B4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E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48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C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11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0E86A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B66DC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AB267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FBDB89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F458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54BF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435A7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5F693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A8D8B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3C352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4A2D96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25445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ECDB5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90615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828375" w:rsidR="009A6C64" w:rsidRPr="00AC242A" w:rsidRDefault="00AC2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42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88109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C1A3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E9509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62E6E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751B1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701E55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67CFC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EA380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CB9E0C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009B33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18789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9092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5063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82BE4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17741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2298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E1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71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857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5FA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822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123198" w:rsidR="00600262" w:rsidRPr="00001383" w:rsidRDefault="00AC2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CA2A38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74AA2C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BFBDDA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F3F7FA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0B9DC7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E351B2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70D69" w:rsidR="00E312E3" w:rsidRPr="00001383" w:rsidRDefault="00AC2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34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2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84AC6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C28D6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09301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BC5E2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8C087D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03B9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542ECB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78230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13929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41595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FAE66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5383E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5151A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FC40C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988E4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0F9D1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A7219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71134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DB43D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C2443F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839F1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7106DA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249E8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543B7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B9E339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79E251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C4DCB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F14C92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F5ECD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7B15BE" w:rsidR="009A6C64" w:rsidRPr="00001383" w:rsidRDefault="00AC2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FDC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B31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2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B0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135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0C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F2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2A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D5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A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26711" w:rsidR="00977239" w:rsidRPr="00977239" w:rsidRDefault="00AC242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EAC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11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BC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39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D7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82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8F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E9A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D7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C63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37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2C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1B3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BC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9C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D3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DAE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42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