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51CFB9" w:rsidR="00CF4FE4" w:rsidRPr="00001383" w:rsidRDefault="00E07E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982CEC" w:rsidR="00600262" w:rsidRPr="00001383" w:rsidRDefault="00E07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FBF5B2" w:rsidR="004738BE" w:rsidRPr="00001383" w:rsidRDefault="00E07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4DF70B" w:rsidR="004738BE" w:rsidRPr="00001383" w:rsidRDefault="00E07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5ED8F1" w:rsidR="004738BE" w:rsidRPr="00001383" w:rsidRDefault="00E07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26E88C" w:rsidR="004738BE" w:rsidRPr="00001383" w:rsidRDefault="00E07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D089A8" w:rsidR="004738BE" w:rsidRPr="00001383" w:rsidRDefault="00E07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3A9D1C" w:rsidR="004738BE" w:rsidRPr="00001383" w:rsidRDefault="00E07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F06E4E" w:rsidR="004738BE" w:rsidRPr="00001383" w:rsidRDefault="00E07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218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B3B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2F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81412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04B4FF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BDA5C0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2E2225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A42F83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E4CDD9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E33BA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80F33C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C75161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EA6709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581E1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D6A03A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444ECD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BF2E8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919FDB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10B04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2AA21E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C74C44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5FE489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39E87B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BF386C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BDBAFA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6BFA8E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CBCFD0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6FA91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337D4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556872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B9AE1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CEE412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E051C9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985F9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E58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418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E6F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FED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C7B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71E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09C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28F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3B08F1" w:rsidR="00600262" w:rsidRPr="00001383" w:rsidRDefault="00E07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654B6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6F0C5C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F7DB91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6562BF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33C4AD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29714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7EDB24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C22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02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36F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60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2D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F8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D157CC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3BD177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4F637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3A50DB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1005CB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91B0D1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894447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653F8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477674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FB1A66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9674D4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00362D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2FBF1D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C21B7F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1BBD25" w:rsidR="009A6C64" w:rsidRPr="00E07EB0" w:rsidRDefault="00E07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EB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8965B6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915E0D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3D69E5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A7AE1D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CFB204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9D5FFE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A85B93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438122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41B055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99EE3F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5BF3E3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646D43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614CF7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58B836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D02F6B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F09721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E27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0E3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4AA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461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EA1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74D524" w:rsidR="00600262" w:rsidRPr="00001383" w:rsidRDefault="00E07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9131C8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D37C05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AFB125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964C6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F61EAF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0015DC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9AF30A" w:rsidR="00E312E3" w:rsidRPr="00001383" w:rsidRDefault="00E07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56E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6B3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B81F65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5D881C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178F2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77DFCF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C00F00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D5FDD6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356E16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025F72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5306C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D05B1F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4BB5C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003465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63688C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B5DC99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1E5072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006F54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7C2029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5EA46A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A9C2EC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146664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04D26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CB562D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FE99A1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5B01EE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C6158A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CD4EF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0E5B0C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D0619E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E5DB17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F46FE8" w:rsidR="009A6C64" w:rsidRPr="00001383" w:rsidRDefault="00E07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75F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A7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3B5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0B1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09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0B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545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C99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A5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50E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FB941" w:rsidR="00977239" w:rsidRPr="00977239" w:rsidRDefault="00E07EB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B9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85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37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F7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18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28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EA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96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0E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84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4F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AB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44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AB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F7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D4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171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7EB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