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D06E5" w:rsidR="00CF4FE4" w:rsidRPr="00001383" w:rsidRDefault="002556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63E165" w:rsidR="00600262" w:rsidRPr="00001383" w:rsidRDefault="002556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7DF38A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F3E246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D39502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E08C1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69FF4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5C1F3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2786C" w:rsidR="004738BE" w:rsidRPr="00001383" w:rsidRDefault="002556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09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D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9C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7B42A2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F807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339A26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EE8BD7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ED13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5B995" w:rsidR="009A6C64" w:rsidRPr="002556D9" w:rsidRDefault="002556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6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DD4529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E0BC7F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473D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2EF4C4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F6AA1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2F0534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E48C6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1B13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182A5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F81B6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BE727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9DBC3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F0EE3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D4D7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E77A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31184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30B16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2887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1FA71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DC2C22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1F8AAC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75FF21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F37D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FF307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A6D7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36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A9D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C96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79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F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B88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A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8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9CEAC" w:rsidR="00600262" w:rsidRPr="00001383" w:rsidRDefault="002556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9B8F7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9F78D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5D5870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228C1F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41C5C9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D56AE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33929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7A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2A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3A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D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0D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5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AA411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6B32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A48F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5785D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D53D08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5D58C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6B014A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BA553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14D0A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CD7FA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7E2B54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334944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BDF251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83C0F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66C6BC" w:rsidR="009A6C64" w:rsidRPr="002556D9" w:rsidRDefault="002556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6D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AF543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6175A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8B25F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35E2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74865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89059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4D7E7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43CDF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EE678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80087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5F769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139DC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ABB9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B2B08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74A5C8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92324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E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A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A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3BF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F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920EB" w:rsidR="00600262" w:rsidRPr="00001383" w:rsidRDefault="002556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A4F56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8BF71B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01C9E5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3C8716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690F51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4E4F2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F9D78" w:rsidR="00E312E3" w:rsidRPr="00001383" w:rsidRDefault="002556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7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55F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63C69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DB6E8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66B88D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A869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0B4EB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BAA90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C86187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0A8688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5307A2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9D4F8C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4A5788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F13BA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0F8A89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947FD9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5468C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CE965F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D38A9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E3D86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0A12B7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37A62C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9D2126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466165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A9E70B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A1CE1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0A2F29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244F2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08FE2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6B469E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1A71D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90489D" w:rsidR="009A6C64" w:rsidRPr="00001383" w:rsidRDefault="002556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E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43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6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4A5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2C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E3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C1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C9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5F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3D3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8575D" w:rsidR="00977239" w:rsidRPr="00977239" w:rsidRDefault="002556D9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9B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CA5BC" w:rsidR="00977239" w:rsidRPr="00977239" w:rsidRDefault="002556D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3B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B2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97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0A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41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AA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1A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B6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2C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0E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48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62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6A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65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8B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6D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0FA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