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A65C4" w:rsidR="00CF4FE4" w:rsidRPr="00001383" w:rsidRDefault="00C31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4D566F" w:rsidR="00600262" w:rsidRPr="00001383" w:rsidRDefault="00C31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7DBBB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119399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6AD15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A02445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44AEF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63B4E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F4B111" w:rsidR="004738BE" w:rsidRPr="00001383" w:rsidRDefault="00C3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EC4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B98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311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8BD19C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BA8C9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B792C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958E7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38C6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054AAF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7C9D1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F5205B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82903E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181616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1D5D2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53B64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1070F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AD0B55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194C7F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EFD3E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0F936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9C3A8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0F8DD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7CF7CF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20A66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6E716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E50FC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EEF3C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78ACE5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08DE30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5857D8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75EEFC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2F04C0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861D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ABEAA8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60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AAC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EDF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F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1BC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3B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6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7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281AC1" w:rsidR="00600262" w:rsidRPr="00001383" w:rsidRDefault="00C31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9355B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260EC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E82544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53C57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2A8EF3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F494E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5D9B3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513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F2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40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81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FC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8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434965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5EB0B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B723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B7186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138E2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8D83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087C7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49E656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7892F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0E5D6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1C7AE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611C86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0DFE3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0973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22AD1" w:rsidR="009A6C64" w:rsidRPr="00C31D80" w:rsidRDefault="00C31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D8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0E745B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4111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0F3B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39E0A4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225F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1BBFC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AF263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9F94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5DB9F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000DDE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3CD07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D1BBDC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242F5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3599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385C55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D3B8D8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66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AB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3E2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79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B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34DCC" w:rsidR="00600262" w:rsidRPr="00001383" w:rsidRDefault="00C31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37508C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BC62F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9D521F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6BB46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D0A1CC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CFD66B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3CFCA1" w:rsidR="00E312E3" w:rsidRPr="00001383" w:rsidRDefault="00C3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C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2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4B02B1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B1634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A8A4B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20484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24F520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A0BACB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46A883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8E197" w:rsidR="009A6C64" w:rsidRPr="00C31D80" w:rsidRDefault="00C31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D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11D5C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545CA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048934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7E080A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0347E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0B941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60105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EFEAB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1D910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0702AF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6F948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9398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F1B8EA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5B68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C763A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57DD69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B88D0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77CD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B7A471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8DF237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110ED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FD6D72" w:rsidR="009A6C64" w:rsidRPr="00001383" w:rsidRDefault="00C3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5C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B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DF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BCA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18B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FA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54E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C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0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D5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FBE8C" w:rsidR="00977239" w:rsidRPr="00977239" w:rsidRDefault="00C31D8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35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7A3B3" w:rsidR="00977239" w:rsidRPr="00977239" w:rsidRDefault="00C31D80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99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DC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AC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A8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7B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55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C5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B3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94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A9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DC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3B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B9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5F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695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D8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