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6E7C8D" w:rsidR="00CF4FE4" w:rsidRPr="00001383" w:rsidRDefault="00286C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FD3695" w:rsidR="00600262" w:rsidRPr="00001383" w:rsidRDefault="00286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B68342" w:rsidR="004738BE" w:rsidRPr="00001383" w:rsidRDefault="0028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72FDDF" w:rsidR="004738BE" w:rsidRPr="00001383" w:rsidRDefault="0028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4E5A5C" w:rsidR="004738BE" w:rsidRPr="00001383" w:rsidRDefault="0028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FF527" w:rsidR="004738BE" w:rsidRPr="00001383" w:rsidRDefault="0028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9BF698" w:rsidR="004738BE" w:rsidRPr="00001383" w:rsidRDefault="0028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2FDF02" w:rsidR="004738BE" w:rsidRPr="00001383" w:rsidRDefault="0028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6F48A" w:rsidR="004738BE" w:rsidRPr="00001383" w:rsidRDefault="0028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87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92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2A8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309E4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96B140" w:rsidR="009A6C64" w:rsidRPr="00286C02" w:rsidRDefault="00286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C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13B03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AC3202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162822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167F9D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C4E012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04B35C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6574A0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B727CC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2D6B18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5F94C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6D786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22DD90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FBCCAC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388A8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300912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2F5696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1631D8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FFB56F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4F1224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912C71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896992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938117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856EC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3B01F7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B431B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1EB0AB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7F0B2D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3F7986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F744A0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10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D22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41F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60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7E4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BAF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F03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AF1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AFB1A5" w:rsidR="00600262" w:rsidRPr="00001383" w:rsidRDefault="00286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37C5C6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5F5349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CA3E91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7BBDE6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CCD24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487991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09851F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D31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440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0EF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2C2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D4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439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6D2FEE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936D6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B6609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E0D6A5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4C0CCD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212D9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2228B1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6C7993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A16C6A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B2C297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8464BE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614A8A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7738B3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824E41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8A9FCE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0D856E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73ECD7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98529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51BC3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3F0B87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5CB2B6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EA8338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BDE170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D2654B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5253D2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8FAC2F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F12C7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D7B178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3BFB76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C1F64F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0CCCE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ADF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25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276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1A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E38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A1B41A" w:rsidR="00600262" w:rsidRPr="00001383" w:rsidRDefault="00286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9EA2E4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3474A8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17B7B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BA9294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AAF605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2EC43F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C4FD8D" w:rsidR="00E312E3" w:rsidRPr="00001383" w:rsidRDefault="0028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66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53A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64D689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062CB1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80A2F1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1565C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2A57B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2C4886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C72B0E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342813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4664EB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B16240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AB76DF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30DE1D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566E3E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CC0E37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57A1D0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A1EE27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4D53B5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67F4D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F1CE89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B86E95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5B8D68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9A3124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DD425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533A0D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67279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F0851B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1E7A35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CAF059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C87405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6F37BE" w:rsidR="009A6C64" w:rsidRPr="00001383" w:rsidRDefault="0028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BA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561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A93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E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B9A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9E5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90F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31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13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76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06808" w:rsidR="00977239" w:rsidRPr="00977239" w:rsidRDefault="00286C02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5E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3B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42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65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29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DE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88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DD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49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1B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E5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7D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75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52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F0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AB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2A1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C0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97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