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F3E4B" w:rsidR="00CF4FE4" w:rsidRPr="00001383" w:rsidRDefault="006A014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3A7FC1" w:rsidR="00600262" w:rsidRPr="00001383" w:rsidRDefault="006A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8DA165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57F53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989083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3AB916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C6487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C026E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A09D1" w:rsidR="004738BE" w:rsidRPr="00001383" w:rsidRDefault="006A014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5A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FEC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5C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3327AB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D9BA3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B0F23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981A64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8A55B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524CF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B1044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1EE9B4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2A1AA9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1729B1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42713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5ED680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4C6A2A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F7A27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2B89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62420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D619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610A01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D8C4A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D648D" w:rsidR="009A6C64" w:rsidRPr="006A014D" w:rsidRDefault="006A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14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3F0CAA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5A21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E75AE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108CF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F3B5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5DC1C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FDF420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2363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E5309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84E5C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830B50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55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5A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91B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23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93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9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06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82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FB5B1" w:rsidR="00600262" w:rsidRPr="00001383" w:rsidRDefault="006A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83791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120FE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D7215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213B8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66C64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D93D75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2F479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C9D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8E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EF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E7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A4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35E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8BC2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ADA73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690B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2BBD6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6613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602D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7E52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372D5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F4081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3669D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31848F" w:rsidR="009A6C64" w:rsidRPr="006A014D" w:rsidRDefault="006A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1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9438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3610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5C65C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D03523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4EAFBD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9CF76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057B8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106FE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C2DAE9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AC654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BF8EC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A5597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0DADA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8EBEA9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23EBA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CEBA8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8196E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17DDA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E19B69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585CCD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D1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C7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7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D7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1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5FD686" w:rsidR="00600262" w:rsidRPr="00001383" w:rsidRDefault="006A014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C91D8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00E59C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0E7DD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B10E3F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E80DC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37448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E68E87" w:rsidR="00E312E3" w:rsidRPr="00001383" w:rsidRDefault="006A014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D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9AD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1877B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FA241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7E8C5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571C8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EBF5ED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DAA433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58E4D5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70F9A1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E792C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7E659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18679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9D20A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3FBE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597B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0E748B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24A19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F9103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E73596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EC86F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4CA95D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F4BAA6" w:rsidR="009A6C64" w:rsidRPr="006A014D" w:rsidRDefault="006A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1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D40A7" w:rsidR="009A6C64" w:rsidRPr="006A014D" w:rsidRDefault="006A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14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98BD97" w:rsidR="009A6C64" w:rsidRPr="006A014D" w:rsidRDefault="006A014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14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CD0614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684B67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9E062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DCCC43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4B663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242C80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B2E798" w:rsidR="009A6C64" w:rsidRPr="00001383" w:rsidRDefault="006A014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B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76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9D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D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82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DB2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4CB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8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2B2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16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166DC" w:rsidR="00977239" w:rsidRPr="00977239" w:rsidRDefault="006A014D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0D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57DC8" w:rsidR="00977239" w:rsidRPr="00977239" w:rsidRDefault="006A014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B7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5461B9" w:rsidR="00977239" w:rsidRPr="00977239" w:rsidRDefault="006A014D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1C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A8EA3" w:rsidR="00977239" w:rsidRPr="00977239" w:rsidRDefault="006A014D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5D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CAD76" w:rsidR="00977239" w:rsidRPr="00977239" w:rsidRDefault="006A014D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E6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26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FA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02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24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8E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04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A3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9F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14D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