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5278CD" w:rsidR="00CF4FE4" w:rsidRPr="00001383" w:rsidRDefault="00E21F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949259" w:rsidR="00600262" w:rsidRPr="00001383" w:rsidRDefault="00E21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28398" w:rsidR="004738BE" w:rsidRPr="00001383" w:rsidRDefault="00E21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F0CB6" w:rsidR="004738BE" w:rsidRPr="00001383" w:rsidRDefault="00E21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8352E0" w:rsidR="004738BE" w:rsidRPr="00001383" w:rsidRDefault="00E21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6FF279" w:rsidR="004738BE" w:rsidRPr="00001383" w:rsidRDefault="00E21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B32BB3" w:rsidR="004738BE" w:rsidRPr="00001383" w:rsidRDefault="00E21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324728" w:rsidR="004738BE" w:rsidRPr="00001383" w:rsidRDefault="00E21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2B75F" w:rsidR="004738BE" w:rsidRPr="00001383" w:rsidRDefault="00E21F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72D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C7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A18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C121B9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F6BE77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132F7C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5A7705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25B6F4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4210F6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1E9E55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89242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673AA5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AD5BEC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B2C569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2772BE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D4631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D5BF87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DE1561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858E90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EE2312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ECA255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BD8ABF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BC60AF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8DDA47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623671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6B4AD1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911FBC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C68E08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00C87A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07E563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4D1DF6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6EFA88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74473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BACC9B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483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DEE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68F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726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848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5A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FAA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2AD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EF2ED0" w:rsidR="00600262" w:rsidRPr="00001383" w:rsidRDefault="00E21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C2B3CD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60CDCF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4EB51F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F6660F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D6EB82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C82426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0991AC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CB0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E5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890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8AA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2F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CB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D28FD" w:rsidR="009A6C64" w:rsidRPr="00E21FC9" w:rsidRDefault="00E21F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FC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D2F00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67BC4D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613C27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6D2383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4F5EB2" w:rsidR="009A6C64" w:rsidRPr="00E21FC9" w:rsidRDefault="00E21F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F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746644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9A6A96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E13ADA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CDAAAC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F83D30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FD2AE9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6B81FB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10950E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318C8C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B68E7E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190D5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4E8A3B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135566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4B3AE5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54B574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6FA4C2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E6C2CF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E8CFB0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9487E9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E61933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9569D5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F2266D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0D2A58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34E004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FC60EA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1EA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485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E7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A6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59C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AA184B" w:rsidR="00600262" w:rsidRPr="00001383" w:rsidRDefault="00E21F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45524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06858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C32EF0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D2BB54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646DEE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164242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4CE191" w:rsidR="00E312E3" w:rsidRPr="00001383" w:rsidRDefault="00E21F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2B3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D3A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9E01F8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D38271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FB7630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95883F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9676A4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CA7B18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85A696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1BB423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31ACD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60E66D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3D5947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38FAC7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87A0B6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911077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EE4BE2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66B49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9F095A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4F204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9D1E46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B137C2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23A6A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81ED48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08BF0B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9F23C1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187FD8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954EB4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3E999A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95413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9C5074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550D79" w:rsidR="009A6C64" w:rsidRPr="00001383" w:rsidRDefault="00E21F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F2A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9B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97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D9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AB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F36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F39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D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56C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FBB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819B9" w:rsidR="00977239" w:rsidRPr="00977239" w:rsidRDefault="00E21FC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68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F8A84" w:rsidR="00977239" w:rsidRPr="00977239" w:rsidRDefault="00E21FC9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D7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D3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34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F1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F2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18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80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3F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AC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34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44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E9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83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C0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EA8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FC9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