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5291D2" w:rsidR="00CF4FE4" w:rsidRPr="00001383" w:rsidRDefault="004D39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352FC4" w:rsidR="00600262" w:rsidRPr="00001383" w:rsidRDefault="004D3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9E959F" w:rsidR="004738BE" w:rsidRPr="00001383" w:rsidRDefault="004D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009857" w:rsidR="004738BE" w:rsidRPr="00001383" w:rsidRDefault="004D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610DD8" w:rsidR="004738BE" w:rsidRPr="00001383" w:rsidRDefault="004D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E104F7" w:rsidR="004738BE" w:rsidRPr="00001383" w:rsidRDefault="004D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3BD589" w:rsidR="004738BE" w:rsidRPr="00001383" w:rsidRDefault="004D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B62C90" w:rsidR="004738BE" w:rsidRPr="00001383" w:rsidRDefault="004D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2064B1" w:rsidR="004738BE" w:rsidRPr="00001383" w:rsidRDefault="004D3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857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ED1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6A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2A0289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D57038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7B9E55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C40631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9A7301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C249B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1BDFEA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DD344F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4BCF7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138FAC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4488D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4388DF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32818C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ED9E7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873169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A0281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BF07AF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9BF8F5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4C937D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62AB4C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3BF5C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834571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EC2F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53318E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AF24EA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487B6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39F1BF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4B27F2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09F899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1C803B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535C4F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08E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54D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0E3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85E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FFD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19A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7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E01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ED5302" w:rsidR="00600262" w:rsidRPr="00001383" w:rsidRDefault="004D3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F9E609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298126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0B6018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C2E31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102ABF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6FE034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75B6AF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0B6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724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E77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679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078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1B6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A21264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A2D392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0C2F22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C9517E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EBD977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693A05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117D31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9832DE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ABF354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1912F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29F32E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D04FCB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3CACB3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31992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A4000C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9546C9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450E8A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AA0C1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D80A34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C333F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B6EEBE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6DC183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79B548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173D37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0C1B08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7334F0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37AFC4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0522C9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2F3C75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6FB9E5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9A253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925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2BA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C39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F8F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68E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02F532" w:rsidR="00600262" w:rsidRPr="00001383" w:rsidRDefault="004D3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16D219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B5814D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A8B9BB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83CCD1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9D8EE1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4EF89D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043494" w:rsidR="00E312E3" w:rsidRPr="00001383" w:rsidRDefault="004D3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A6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E6C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FEA32A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F5FAAF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609355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03C2A7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1C413A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37EC7E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759A0C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B78BE3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E9BE1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B4A5D9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9E324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42EECE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898741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A1F3F2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C9702A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F27018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F8EB5B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73A03F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20CA85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6EFC7A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47F071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524466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06BF87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0C01BA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D90D40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BB2D21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B8FB72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08774D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DC358B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E8D6A8" w:rsidR="009A6C64" w:rsidRPr="00001383" w:rsidRDefault="004D3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7FC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096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E16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0CE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9EB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BA5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D78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AF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242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21C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26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5E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85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BE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16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14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0C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95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4A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E7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B7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A6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7E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0A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62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BE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B9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960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39A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