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CFC2C" w:rsidR="00CF4FE4" w:rsidRPr="00001383" w:rsidRDefault="00B20F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BC400" w:rsidR="00600262" w:rsidRPr="00001383" w:rsidRDefault="00B20F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6E4FE4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3F82D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E1F2A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467FE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DBF7D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F2045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AEA667" w:rsidR="004738BE" w:rsidRPr="00001383" w:rsidRDefault="00B20F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88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DE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4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0438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B314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993A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1B7C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CA51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458722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5A7B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F27663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C7E87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9723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C9BF7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FC8B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24612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55DA8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949606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A08E5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DAC3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50F51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09669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F3FD5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A1B77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0D1F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CCF5C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6354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218B8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6C8E1C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8B1996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0C45C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F4B10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46603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E717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2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36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8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F9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7C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1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3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EF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22A5CE" w:rsidR="00600262" w:rsidRPr="00001383" w:rsidRDefault="00B20F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2F5363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ABAAA2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BDE48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6CE4C2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EC64E0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6D8208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890E31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009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E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1D6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332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034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80C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CAA6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2F6EC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31BBD" w:rsidR="009A6C64" w:rsidRPr="00B20F43" w:rsidRDefault="00B20F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F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18168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04475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DC664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892C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01E9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757F4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41BE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DC14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6107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7A5D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B634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20FC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E4EE4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BBCF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2E126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88F7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A0B17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2C66E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4EF09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D35027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A6BE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25B64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CCF0AC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D131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7D0345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9092A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7ED74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ECD2B2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5BE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C1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C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ABC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28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AFA637" w:rsidR="00600262" w:rsidRPr="00001383" w:rsidRDefault="00B20F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54F8C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83C02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3F93D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FB22F0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67FC7C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87FC3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5A3FC4" w:rsidR="00E312E3" w:rsidRPr="00001383" w:rsidRDefault="00B20F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5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14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EDC7F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2ED3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5D45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A11B5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760A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86439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74D58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AD42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57A4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8B18D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C7986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0A19C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5D035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3761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C99F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DB4A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2D42A0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4A4F6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055DF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BB3551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A9BB03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06182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585C86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BA51DC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C3868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FB10A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0523E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B65798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D2F70B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0D96C" w:rsidR="009A6C64" w:rsidRPr="00001383" w:rsidRDefault="00B20F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D1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15D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981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2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6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04C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A30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3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482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10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3640D" w:rsidR="00977239" w:rsidRPr="00977239" w:rsidRDefault="00B20F4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BD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4A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3E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A5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2D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3F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43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21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9D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1A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9B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AA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20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BA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80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CF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AE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F4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