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FC3E4" w:rsidR="00CF4FE4" w:rsidRPr="00001383" w:rsidRDefault="005001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AE4BF" w:rsidR="00600262" w:rsidRPr="00001383" w:rsidRDefault="00500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867EF8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94823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1BA8E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6293F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7729E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52C26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2A649" w:rsidR="004738BE" w:rsidRPr="00001383" w:rsidRDefault="00500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CB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B82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E8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800D44" w:rsidR="009A6C64" w:rsidRPr="00500104" w:rsidRDefault="00500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01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15B9A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C2ACA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B0D6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41A48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95046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850B00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82B7B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1DDF9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3FAC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2000B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9EA8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3009E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B5951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D60A3E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8B9CD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5CE09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5287A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576AF6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2F6CA0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7E9D3E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0FE69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55AE0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6981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8CD069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8F66B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5B4E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18CBD8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5A077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24A8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C01F3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797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E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71F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F44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5F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8A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1C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A7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B30593" w:rsidR="00600262" w:rsidRPr="00001383" w:rsidRDefault="00500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925CD5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6E50FB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CACFE4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47E857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86AB2E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1FA1B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A6FC04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6F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7B4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F5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49A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8D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49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5E00A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6404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5E5AF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70D3D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BBFB00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8DF8F8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4725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57A3B0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FCD2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786DD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BFCA9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7B09B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D5B3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B22D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0703B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531E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8BB8D8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887E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DACE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11F4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CADA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D9CE0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CBA22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EA306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B2665B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E4E24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A0B6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A64D17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20268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8CEC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A3ABA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B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C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9F2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0B2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33A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83E53" w:rsidR="00600262" w:rsidRPr="00001383" w:rsidRDefault="00500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864AD0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607B59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97003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B7FD4B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689A44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62545A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81F769" w:rsidR="00E312E3" w:rsidRPr="00001383" w:rsidRDefault="00500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8B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6E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47B5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5069E9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5061B4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087F8E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ABB2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109EE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19CD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1D1A46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F5425F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938F9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46AE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891E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2ACE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C7FD1A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8FCA2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8C2AF1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1CEB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F5AA6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DD8EE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FCB89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E2125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51699D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8577FC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97D4F9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601C1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5DD18" w:rsidR="009A6C64" w:rsidRPr="00500104" w:rsidRDefault="005001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010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3DA72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56D0B0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C902FB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EA4373" w:rsidR="009A6C64" w:rsidRPr="00001383" w:rsidRDefault="00500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2A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93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A2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7B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76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8C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4A8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A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6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2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9929" w:rsidR="00977239" w:rsidRPr="00977239" w:rsidRDefault="0050010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14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60638" w:rsidR="00977239" w:rsidRPr="00977239" w:rsidRDefault="00500104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The day following the Chinese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B1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00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54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0F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FA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86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05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D9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C7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63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04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16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9D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9E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F24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010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9D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