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EB7B3" w:rsidR="00CF4FE4" w:rsidRPr="00001383" w:rsidRDefault="000E10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6B9D91" w:rsidR="00600262" w:rsidRPr="00001383" w:rsidRDefault="000E10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61D6E3" w:rsidR="004738BE" w:rsidRPr="00001383" w:rsidRDefault="000E1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552EF3" w:rsidR="004738BE" w:rsidRPr="00001383" w:rsidRDefault="000E1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958865" w:rsidR="004738BE" w:rsidRPr="00001383" w:rsidRDefault="000E1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BE3D7F" w:rsidR="004738BE" w:rsidRPr="00001383" w:rsidRDefault="000E1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EEAC9" w:rsidR="004738BE" w:rsidRPr="00001383" w:rsidRDefault="000E1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97E9A1" w:rsidR="004738BE" w:rsidRPr="00001383" w:rsidRDefault="000E1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2DBD0" w:rsidR="004738BE" w:rsidRPr="00001383" w:rsidRDefault="000E1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76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D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AED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0D0FA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628723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9CA3A8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ADEF5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12B351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EA1E3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548EE3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6A954A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C64D3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CB9383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6C51E9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5439D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44452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0FED4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1640EC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DC7053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417F5A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7B3062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4FF03C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00403D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32070C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495A04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2D27DD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ED3C8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0B2C09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940542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D3A2B9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3CAD34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5A8C3F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B7960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5298C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E7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956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B6D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1ED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3F1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C8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93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23B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1488F7" w:rsidR="00600262" w:rsidRPr="00001383" w:rsidRDefault="000E10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9F426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AA1C4E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32882C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298F47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744BB4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C18446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9F795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7FA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D0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91D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22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DB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9E4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C72672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67BB13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58A7D4" w:rsidR="009A6C64" w:rsidRPr="000E1063" w:rsidRDefault="000E10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06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5A4755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2D11B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A699A6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92C8AC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561D0A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D96CED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EB5EE4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E53BAB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08A0F1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4476B5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A59B1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D65881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3B5AC4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0FEE69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D4434B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E4DB7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C6FB5B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1C0D12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E111AB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2FE35C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B58504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64672F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32526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02286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7A2218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FA599C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A657B9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7F5A7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E8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0FC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35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027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81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32D8C" w:rsidR="00600262" w:rsidRPr="00001383" w:rsidRDefault="000E10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DDDDB9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CF35D7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2652B7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92AFB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83636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A330FA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67CC9E" w:rsidR="00E312E3" w:rsidRPr="00001383" w:rsidRDefault="000E1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2B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E43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4646C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1DB6F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3FBFB2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4C481B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2086DA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FA01E8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1017F7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E4312E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46D87E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742304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225E5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97AFE5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095426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7F02C1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816B55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9B3FC1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D5C368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036108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8C19E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A3674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2EB7D7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9BA41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706FE0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4CD047" w:rsidR="009A6C64" w:rsidRPr="000E1063" w:rsidRDefault="000E10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06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0FF9E3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650EB4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BAF5B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924946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4DAAFB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58E25" w:rsidR="009A6C64" w:rsidRPr="00001383" w:rsidRDefault="000E1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B1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21E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04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45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BA3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247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A8C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2D6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10B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85C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2BC75" w:rsidR="00977239" w:rsidRPr="00977239" w:rsidRDefault="000E1063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3E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77546" w:rsidR="00977239" w:rsidRPr="00977239" w:rsidRDefault="000E1063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A0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3C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45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1C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F2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E5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30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67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1C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33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30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F4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EB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AAB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9D8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1063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75B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