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3FADFB" w:rsidR="00CF4FE4" w:rsidRPr="00001383" w:rsidRDefault="00BC0D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9EBBA5" w:rsidR="00600262" w:rsidRPr="00001383" w:rsidRDefault="00BC0D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55925C" w:rsidR="004738BE" w:rsidRPr="00001383" w:rsidRDefault="00BC0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4AFFCF" w:rsidR="004738BE" w:rsidRPr="00001383" w:rsidRDefault="00BC0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D9F8DD" w:rsidR="004738BE" w:rsidRPr="00001383" w:rsidRDefault="00BC0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A76764" w:rsidR="004738BE" w:rsidRPr="00001383" w:rsidRDefault="00BC0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C57EB2" w:rsidR="004738BE" w:rsidRPr="00001383" w:rsidRDefault="00BC0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B91EE1" w:rsidR="004738BE" w:rsidRPr="00001383" w:rsidRDefault="00BC0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F50FF4" w:rsidR="004738BE" w:rsidRPr="00001383" w:rsidRDefault="00BC0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C9B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FCC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B16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FA95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7C900E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8785AF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7A390D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75356D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D1455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9EB9CE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5BCE36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665651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367BD6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2337DF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F2F64D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B1160A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5208F0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A141E2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64BE8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E029B1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16A815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B4629C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3910B9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91694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FC87A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1EBE21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ECBDAF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1FFBFC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B63DF3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51A32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57C0B0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2A1D1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738E00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25F93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D71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B67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E10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24E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3D8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BB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930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84E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BC50D" w:rsidR="00600262" w:rsidRPr="00001383" w:rsidRDefault="00BC0D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0B4326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C4A53A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4879D3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FB376C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536F99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8509C1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50CBA0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94C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D6A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DFD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07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D11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B2C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194A4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10DA2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F21D46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FE8DCD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D438AC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DF7096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F08947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CF2E75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6A6CF8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FF2931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6BB4E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E38716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E8BE3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97013D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A69C37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3B476A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B988EF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E4C3CA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ACA26A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9211C7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3B30E2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E7B8EA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9A81B5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00E6DE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ADF17F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3A1D36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CAC425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CF88D3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53D236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CA922D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185C7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0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126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73C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8F4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481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DC635" w:rsidR="00600262" w:rsidRPr="00001383" w:rsidRDefault="00BC0D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C44642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C4F54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AC3CEE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CFD954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2CDDA4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759BA6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D0A145" w:rsidR="00E312E3" w:rsidRPr="00001383" w:rsidRDefault="00BC0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174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3F6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570383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F5C69F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20C498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2E3A41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73747D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D51F79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F176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6F5261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560494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113339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4689C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7E5E3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DAD81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3DA3F5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1BFAAE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0F85B6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26317D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5DC5D3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1CA479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1FB834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B9F85B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44105C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FAC842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A45942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A73962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794ADC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24B552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73629C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6F4DF3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E044CE" w:rsidR="009A6C64" w:rsidRPr="00001383" w:rsidRDefault="00BC0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BC7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8DA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A28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CB3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8A7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397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59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179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D05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9DA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F1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0B9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80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5C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74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78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E6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6A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7E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70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68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B6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8C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D8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1E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6C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04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B27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0D5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