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D711B" w:rsidR="00CF4FE4" w:rsidRPr="00001383" w:rsidRDefault="00EF3D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99C376" w:rsidR="00600262" w:rsidRPr="00001383" w:rsidRDefault="00EF3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89257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BFD421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DB992D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3CE0B4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1E4374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B52C0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91036B" w:rsidR="004738BE" w:rsidRPr="00001383" w:rsidRDefault="00EF3D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91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42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4F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84475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74F55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FED3AE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74A1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937D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DE7D1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C9BDD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2C13D4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77196B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53BB7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EDC85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10384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9297D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33324" w:rsidR="009A6C64" w:rsidRPr="00EF3D22" w:rsidRDefault="00EF3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D2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CC83C5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04388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BD9FE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195E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1085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C8EC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E93AF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357A2B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4E7E2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C3D07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F5C33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6F836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C52807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63EE7B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E010C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8983C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0EE0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86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4D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16D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5C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44A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0FA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DC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39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657153" w:rsidR="00600262" w:rsidRPr="00001383" w:rsidRDefault="00EF3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FFEB74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8307C4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C6AB6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19BAF7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601667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B465C7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469330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D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C0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98B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608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50C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295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A87F4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4526D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FC62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1D127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6863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EE0195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E1B92F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B80734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36F4D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A6DDE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EA74D4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612E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96321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48165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9E321D" w:rsidR="009A6C64" w:rsidRPr="00EF3D22" w:rsidRDefault="00EF3D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3D2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FF83C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4A6CD7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834CF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4931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283C0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40B9EB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10AB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4E86A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EF111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EDCA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F1C5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E5424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6CE3DC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7CCBEA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9F9C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CDD9C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7D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0F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7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66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1A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CC6BF" w:rsidR="00600262" w:rsidRPr="00001383" w:rsidRDefault="00EF3D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4E7B2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518969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B4AFE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6402CB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D5265A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314646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0707C" w:rsidR="00E312E3" w:rsidRPr="00001383" w:rsidRDefault="00EF3D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E1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0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0F83F9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5A42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3262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9F1151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1EF06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8E0C1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6B7A8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4CF2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260FD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EC474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8700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DEBF7B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A1058A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20734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8F1B3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5099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11DC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7F375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9C2873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27E77A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94B2DC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2A2E97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17ED8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F1F690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E815AC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D3D9B6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12446A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46524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1D6ED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86D62" w:rsidR="009A6C64" w:rsidRPr="00001383" w:rsidRDefault="00EF3D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19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1A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B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88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B0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72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2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21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89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A8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AB704" w:rsidR="00977239" w:rsidRPr="00977239" w:rsidRDefault="00EF3D2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0F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793F04" w:rsidR="00977239" w:rsidRPr="00977239" w:rsidRDefault="00EF3D2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AC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37CA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99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09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3A0D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A3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1F8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46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59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10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95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F1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BC3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8DF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73B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3D2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