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5F1495" w:rsidR="00CF4FE4" w:rsidRPr="00001383" w:rsidRDefault="00274C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1D313A" w:rsidR="00600262" w:rsidRPr="00001383" w:rsidRDefault="00274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439B5B" w:rsidR="004738BE" w:rsidRPr="00001383" w:rsidRDefault="00274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9F1AD6" w:rsidR="004738BE" w:rsidRPr="00001383" w:rsidRDefault="00274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76F427" w:rsidR="004738BE" w:rsidRPr="00001383" w:rsidRDefault="00274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EEFFD4" w:rsidR="004738BE" w:rsidRPr="00001383" w:rsidRDefault="00274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17B9E4" w:rsidR="004738BE" w:rsidRPr="00001383" w:rsidRDefault="00274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5F8C70" w:rsidR="004738BE" w:rsidRPr="00001383" w:rsidRDefault="00274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49084A" w:rsidR="004738BE" w:rsidRPr="00001383" w:rsidRDefault="00274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79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76B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30B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F3CF7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55F269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7373C4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A6E055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2ED63A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39076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0A5176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505E32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A7CD8E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CFE14A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C9FB28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5C3B7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419A1D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EEE6D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BA3A6F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C4ACB9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0DDC27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DEF57A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F1A30E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8AEB84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4F6AFF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31F247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EC53C3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5D601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47B214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D0BA06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3E7EC7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004AB6" w:rsidR="009A6C64" w:rsidRPr="00274CC9" w:rsidRDefault="00274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CC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380827" w:rsidR="009A6C64" w:rsidRPr="00274CC9" w:rsidRDefault="00274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CC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B1B5B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A8300F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488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34E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CDB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2BB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5B9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433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C5A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C38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1B3A6C" w:rsidR="00600262" w:rsidRPr="00001383" w:rsidRDefault="00274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57F5AE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D9E65C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AF98A1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CCD47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B54D13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82027A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7A6EB4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46B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A45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252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615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11B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A09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6A6705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F48994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F335C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15C0DB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0A9E9F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483168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108E76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7ED75F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C6DB0E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5EC0AE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3D951E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87DD4D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37B954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6B5503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D0491E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B11FD0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B9BD7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00B035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A6BB14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F2A8A8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A104FA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62F373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B8318A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86D08D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9AA9F5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46C237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452DCC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B64EBB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475C17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E8A3D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368EA5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0B0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D9A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FBF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010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E80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29276" w:rsidR="00600262" w:rsidRPr="00001383" w:rsidRDefault="00274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996E2E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735E3D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BFA3E3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30CC5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3F4EED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88E7BE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88DEEB" w:rsidR="00E312E3" w:rsidRPr="00001383" w:rsidRDefault="00274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2D7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5FD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7C899C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B237AB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5DF74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F9A0F0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7DCDCD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9D40DD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E5AA86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FADE9A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FF2F4A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D283B5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35F02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D71BC4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F610EC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17B2EF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4C4686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8C3C8B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1597FD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327483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BCDF0B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85E060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5B993A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E3395F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74C7B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50A169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96C4FC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2BFF51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4B47A0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3D4288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24FEE7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55C521" w:rsidR="009A6C64" w:rsidRPr="00001383" w:rsidRDefault="00274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786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70E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425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23B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4B0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CA5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28B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D37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D04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485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6549B" w:rsidR="00977239" w:rsidRPr="00977239" w:rsidRDefault="00274CC9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47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13079" w:rsidR="00977239" w:rsidRPr="00977239" w:rsidRDefault="00274CC9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90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BD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9F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76F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F3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35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A5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2A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C6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AB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77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F2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F8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F7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E48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4CC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