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BF2EF5" w:rsidR="00CF4FE4" w:rsidRPr="00001383" w:rsidRDefault="00503E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159BE" w:rsidR="00600262" w:rsidRPr="00001383" w:rsidRDefault="00503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AD2DF9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956395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BAA935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0EDAF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EEA62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06504B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DFE9E6" w:rsidR="004738BE" w:rsidRPr="00001383" w:rsidRDefault="00503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165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41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3E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54D0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ECD313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CB35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D8D3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BD788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9057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CE81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75A04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E32C1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1F5EC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40EB9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8A2D8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9886A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CDF99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858D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F8FF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4185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AEB9D6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53EC33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034EA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B14A7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35DD2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47032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666F81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C3B8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F2792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BC0C3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34DDB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8F328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4A81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0C5F5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B3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62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0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6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28A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D7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1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57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F102E" w:rsidR="00600262" w:rsidRPr="00001383" w:rsidRDefault="00503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2EE73D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C0EEC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B5D836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A1469C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5059B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621E22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80B0E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DB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10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4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D27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14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9FD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F77A3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2874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D241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D73AA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9ECC4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3E251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B2BB87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AFB1A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0E24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82138F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9BB534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7E18A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2771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480EBA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A381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5F16B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9A1D3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FFCDCA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8146B9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F0547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DD3A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E03574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EBA36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C50B5C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F6C84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1857CF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28F7B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1E65F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59585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038199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BADB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C4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D6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2C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4E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3F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2636EF" w:rsidR="00600262" w:rsidRPr="00001383" w:rsidRDefault="00503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F463FF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E843FF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ED2B26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934DB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42ED7E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AC2D5F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4F4D64" w:rsidR="00E312E3" w:rsidRPr="00001383" w:rsidRDefault="00503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80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5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6FD3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5E3E3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BB950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039BD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66DD4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BAFC7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11B6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E556A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D475E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3BB5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59A2C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D3586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4FE24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9F149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559EC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4BD2D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2AE271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47A4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3EC8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C39A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0297B1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D739D0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4DF82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D4426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21357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49683D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3D355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817AC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33893A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BBF18" w:rsidR="009A6C64" w:rsidRPr="00001383" w:rsidRDefault="00503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9E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FD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9A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50E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02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33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4AC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B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6B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43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21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7C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13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43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91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9BA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02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64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0E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79C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0E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77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CE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20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F9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DD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9A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C7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3EE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