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311B7" w:rsidR="00CF4FE4" w:rsidRPr="00001383" w:rsidRDefault="006611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9A96B4" w:rsidR="00600262" w:rsidRPr="00001383" w:rsidRDefault="00661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45F465" w:rsidR="004738BE" w:rsidRPr="00001383" w:rsidRDefault="00661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DA07C" w:rsidR="004738BE" w:rsidRPr="00001383" w:rsidRDefault="00661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A209A7" w:rsidR="004738BE" w:rsidRPr="00001383" w:rsidRDefault="00661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17FA75" w:rsidR="004738BE" w:rsidRPr="00001383" w:rsidRDefault="00661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38D647" w:rsidR="004738BE" w:rsidRPr="00001383" w:rsidRDefault="00661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63A67" w:rsidR="004738BE" w:rsidRPr="00001383" w:rsidRDefault="00661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9A1EB5" w:rsidR="004738BE" w:rsidRPr="00001383" w:rsidRDefault="00661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5AF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A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E91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13A3E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E6039D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29E168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6F6DB5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F1A3D0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6992C8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E418B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8C047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85323D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8CD60D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3FC94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114E75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1C925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70F13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E9097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D605B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4BCAD9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12A8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BE22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98878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48246E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CDDCF7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E3674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48802B" w:rsidR="009A6C64" w:rsidRPr="0066115B" w:rsidRDefault="00661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1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A4E0B9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0837DC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13B2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E10E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455A9D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971A9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18529B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5B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7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64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D6D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6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460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41D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9B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F5FA5C" w:rsidR="00600262" w:rsidRPr="00001383" w:rsidRDefault="00661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E6237D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96A401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D08E24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62ADA9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FFBF64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7D40EA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7F41A7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02A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1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9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6B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B1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4C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392CE7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A848B1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9B023E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088ED5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085FDB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C7174F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4ED9E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3DBE5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2F5FA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E42F90" w:rsidR="009A6C64" w:rsidRPr="0066115B" w:rsidRDefault="00661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1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319F8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5D6B3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1E9A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4D432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A7E04E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94C9F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BA00F7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A172F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5A2F31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C3F0E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117224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3C567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515285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BCDA0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5F6C47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B7816D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5420C8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14F70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A59FC8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FB9B3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D7AF50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D8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C60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89C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FC3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19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16C39C" w:rsidR="00600262" w:rsidRPr="00001383" w:rsidRDefault="00661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16E8E0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6D0670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308B62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CF94C0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89E2B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2D9566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4DE5D" w:rsidR="00E312E3" w:rsidRPr="00001383" w:rsidRDefault="00661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61B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B6E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09614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4B43A8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6D77C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5360CF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12B87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ADC050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CCC4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751AF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BEFD6C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7AD68" w:rsidR="009A6C64" w:rsidRPr="0066115B" w:rsidRDefault="00661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1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55D68F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7234BA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374C1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7F7612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13A1E1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F0920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22009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CFB208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734E1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99EC35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AA509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93B688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84068C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D5EEAE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25E5E0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1CF26F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A089D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079A6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DE719C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E26ACE" w:rsidR="009A6C64" w:rsidRPr="00001383" w:rsidRDefault="00661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8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B89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4BC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20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37A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C3F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3F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A7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1CA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CB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029A5" w:rsidR="00977239" w:rsidRPr="00977239" w:rsidRDefault="0066115B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0F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AC2F5" w:rsidR="00977239" w:rsidRPr="00977239" w:rsidRDefault="0066115B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FC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9A70B" w:rsidR="00977239" w:rsidRPr="00977239" w:rsidRDefault="0066115B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31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6E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49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7D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42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ED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F7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E3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D0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74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6D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90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F38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115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