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CAB9F0" w:rsidR="00CF4FE4" w:rsidRPr="00001383" w:rsidRDefault="00E67E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E8CAD" w:rsidR="00600262" w:rsidRPr="00001383" w:rsidRDefault="00E67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DA699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CA6A5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DA4FB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37ABF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3396D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156FF3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455CFA" w:rsidR="004738BE" w:rsidRPr="00001383" w:rsidRDefault="00E67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D9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92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A0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E08A4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B887A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C7811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A34A6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DA5A7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F37E9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77EBDC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7B237F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2F4B81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1CD2E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696B8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F1884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D93303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196136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4EDEC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D77D3F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01C6EA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AA259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1F9DD4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A1A71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4169C6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3E7BA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D2384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4E344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64D0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23869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3D26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22C87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6C9E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3716AF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9936B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69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44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DB8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51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62C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41E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3D3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73D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40EB7" w:rsidR="00600262" w:rsidRPr="00001383" w:rsidRDefault="00E67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E0E104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17D2C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F63013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34F0FD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856753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6AF6E2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332DA7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C48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C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1E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6AF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A0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1A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7EF08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952F4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9063E" w:rsidR="009A6C64" w:rsidRPr="00E67E26" w:rsidRDefault="00E67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E2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86563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B76A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6B82D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A3210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F4C8ED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27A858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EC29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E96EAC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BB12B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7459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EEB80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28084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13AFA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23377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8A1D7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9715E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662E50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40CD1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B4F99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135A18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02124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386A5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40E091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EAFA9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F5F81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A27D1A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4EC0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7C65D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21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7CD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18E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78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4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FB23E9" w:rsidR="00600262" w:rsidRPr="00001383" w:rsidRDefault="00E67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1623C2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B52E4A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E60B2D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5EA02E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DEF302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23DBCF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3AB617" w:rsidR="00E312E3" w:rsidRPr="00001383" w:rsidRDefault="00E67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88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E9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FBE9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5B1F7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E32F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7F7FF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79AF8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3E63C9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48011F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8D3CD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A6DF4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21A2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31E7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783432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76AD5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C732CB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A6D600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D03BDB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B2C8CA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8739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7076AF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99F78E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318F9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71579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61A930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2A5ED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D021F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5C812A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3A3D8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BB06C0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B14E0A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31A5C7" w:rsidR="009A6C64" w:rsidRPr="00001383" w:rsidRDefault="00E67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B1B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F0C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AD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C4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89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B7D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80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B6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FE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BE8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544E0" w:rsidR="00977239" w:rsidRPr="00977239" w:rsidRDefault="00E67E2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56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2B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20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1F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6E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3C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C2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C4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8F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3A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EA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0D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EA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B1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43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4D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F22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E2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