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D756B8" w:rsidR="00CF4FE4" w:rsidRPr="00001383" w:rsidRDefault="006653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C5B769" w:rsidR="00600262" w:rsidRPr="00001383" w:rsidRDefault="006653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2BEDB7" w:rsidR="004738BE" w:rsidRPr="00001383" w:rsidRDefault="00665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24C18B" w:rsidR="004738BE" w:rsidRPr="00001383" w:rsidRDefault="00665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EF8E9B" w:rsidR="004738BE" w:rsidRPr="00001383" w:rsidRDefault="00665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B3847F" w:rsidR="004738BE" w:rsidRPr="00001383" w:rsidRDefault="00665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739B50" w:rsidR="004738BE" w:rsidRPr="00001383" w:rsidRDefault="00665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CB4DDC" w:rsidR="004738BE" w:rsidRPr="00001383" w:rsidRDefault="00665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51E03B" w:rsidR="004738BE" w:rsidRPr="00001383" w:rsidRDefault="006653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C63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51F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EA2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0AF18F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C1912C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5B80BF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FBEB36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0EB91C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6DACD4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8D8524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BB50F0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846022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FC3107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ED7E1E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356AA9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AE2A9A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BFDF5E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9C2723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82E01C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A19259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CC2B15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E59916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F53352" w:rsidR="009A6C64" w:rsidRPr="0066534C" w:rsidRDefault="006653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34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5ADC65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B22A52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2F22DA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ED766B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458F4E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861E92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F68D4E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608D6B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BC3BA1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DE7124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3DD1DF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A93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D03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21B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FA5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94D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54B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D9C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E61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5626EB" w:rsidR="00600262" w:rsidRPr="00001383" w:rsidRDefault="006653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FDC92E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07DE88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20A4D4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25EBE1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55CCD2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568EA7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96A8C8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7E5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025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904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0D9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94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B9D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9C2511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AD9AE1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C5D052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50B091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6DD10C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3E2EFE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515587" w:rsidR="009A6C64" w:rsidRPr="0066534C" w:rsidRDefault="006653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34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4FC1F9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85A848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B187D5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A8AAF1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A610A0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36B96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AFD230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36C988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BDB244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322E61" w:rsidR="009A6C64" w:rsidRPr="0066534C" w:rsidRDefault="006653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34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35FFF6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360919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2946D2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F7A8F6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0DCBCE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F5A898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596FE9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8B0A5F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13A7D0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7E170D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DB5B4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357FBB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C7DB4C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83413F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AD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DE6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F6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B9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ED5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394984" w:rsidR="00600262" w:rsidRPr="00001383" w:rsidRDefault="006653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B957EB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29F4A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23CF81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5477EB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BE4BC4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EDD3E1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BFAA47" w:rsidR="00E312E3" w:rsidRPr="00001383" w:rsidRDefault="006653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982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F6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BC55E1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0E8DA6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4A5FB7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948A4A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F986F8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CE5933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7BEE10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4A7928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732DFA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F079B3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4BDBEA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F189A2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72599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F339B4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0FC020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B1CD03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B4CEE2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B6C06D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9E9F04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191B01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14CD61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513528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6BED67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AFFDBF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5590C9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C6C72D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5B0A26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675265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74200B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D5DDE2" w:rsidR="009A6C64" w:rsidRPr="00001383" w:rsidRDefault="006653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ADD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11B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D2F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8B1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437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0BB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29E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193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87C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F0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E2B93" w:rsidR="00977239" w:rsidRPr="00977239" w:rsidRDefault="0066534C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19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21064" w:rsidR="00977239" w:rsidRPr="00977239" w:rsidRDefault="0066534C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C0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2A189" w:rsidR="00977239" w:rsidRPr="00977239" w:rsidRDefault="0066534C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ED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CD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4D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479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FE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48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B8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66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A4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03C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38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3A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7B8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34C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