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BEFC8" w:rsidR="00CF4FE4" w:rsidRPr="00001383" w:rsidRDefault="002C53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A8B95" w:rsidR="00600262" w:rsidRPr="00001383" w:rsidRDefault="002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F445F3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A26976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782A3A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F994B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482A0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CB177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A50D5" w:rsidR="004738BE" w:rsidRPr="00001383" w:rsidRDefault="002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F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04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9F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3C4FE3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980EA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2283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33F0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4CB93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57B5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D62F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67D66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AF06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92BDA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B542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9DC8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1896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952A1A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4606E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0A5C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8E6D5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07911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35B41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EC7D6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711A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4433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850A6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77B8C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B5BE3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9B4F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4E9B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1C4B6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9F4E33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F578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75ECE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E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0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3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EB4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AD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DE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F5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B2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F0CDF1" w:rsidR="00600262" w:rsidRPr="00001383" w:rsidRDefault="002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2601EC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02690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102CB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20C9E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07386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439A5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20F77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F8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14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C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A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C0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8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91692" w:rsidR="009A6C64" w:rsidRPr="002C5333" w:rsidRDefault="002C53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53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97989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6B4A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57A501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82F1A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9872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BABC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519368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E297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46FF8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6804A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136B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8FDC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CF32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CF87E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B8866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538E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01445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7E79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F40E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9AC7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D4798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8FF5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2FE34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3A293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FC416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5FE37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DEC3D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3986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8D59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C97E2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A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E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0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B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8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534807" w:rsidR="00600262" w:rsidRPr="00001383" w:rsidRDefault="002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63DBA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B59D9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4E3BA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85824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33B64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0D53E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2527BA" w:rsidR="00E312E3" w:rsidRPr="00001383" w:rsidRDefault="002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E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29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F50AE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2EC5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A912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25CB98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D5BC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870FA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FA7D8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2E30E7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6667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8E4FF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27E7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0003D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3313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263D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3544CE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30D114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161C8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7B155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5BCA2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C3FA3" w:rsidR="009A6C64" w:rsidRPr="002C5333" w:rsidRDefault="002C53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53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7D95C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605B12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184FAD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59149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7AB92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8E5D8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430A0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2308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480EF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5FE7AB" w:rsidR="009A6C64" w:rsidRPr="00001383" w:rsidRDefault="002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47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B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9A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F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19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54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74F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AF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82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3A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17927" w:rsidR="00977239" w:rsidRPr="00977239" w:rsidRDefault="002C533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DF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BAE41" w:rsidR="00977239" w:rsidRPr="00977239" w:rsidRDefault="002C5333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D5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14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7F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E8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4C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59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16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20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17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DE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4A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25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09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D8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7E1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533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