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DDA9A6" w:rsidR="00CF4FE4" w:rsidRPr="00001383" w:rsidRDefault="00620A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3A1437" w:rsidR="00600262" w:rsidRPr="00001383" w:rsidRDefault="00620A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2C36FC" w:rsidR="004738BE" w:rsidRPr="00001383" w:rsidRDefault="00620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D434F1" w:rsidR="004738BE" w:rsidRPr="00001383" w:rsidRDefault="00620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841ECC" w:rsidR="004738BE" w:rsidRPr="00001383" w:rsidRDefault="00620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F8CB56" w:rsidR="004738BE" w:rsidRPr="00001383" w:rsidRDefault="00620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1FE14A" w:rsidR="004738BE" w:rsidRPr="00001383" w:rsidRDefault="00620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33ED2C" w:rsidR="004738BE" w:rsidRPr="00001383" w:rsidRDefault="00620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04A3C3" w:rsidR="004738BE" w:rsidRPr="00001383" w:rsidRDefault="00620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C43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9B4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A72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3E2C93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0C104D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53009D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B38457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F9FDF3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8A8750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677E8C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816509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3366F5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6AFCCC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C37D91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5701CA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B0CE00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A31A15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C022B1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AF8123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4B65E5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1BC520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A90BE3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B56FFB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BCA4A9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A746E4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001F0C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D89FCB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8CF85E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572A7B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1970F6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59408D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DD8A70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E9CA8B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BBBAD3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FB2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4F2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81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285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D3E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575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DF4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AC3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3891FA" w:rsidR="00600262" w:rsidRPr="00001383" w:rsidRDefault="00620A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6F4A7B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916211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908FF2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190C8F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1D5BA9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9F97AA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530D0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F63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DD9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3E2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1E8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7F5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A9C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27F0C3" w:rsidR="009A6C64" w:rsidRPr="00620A86" w:rsidRDefault="00620A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A8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15B27F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DA757A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F95D37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9E8ADE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355E27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87CB48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48F515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23591B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0FC936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1CEAD1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EE4252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310A1B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0FDE25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1DC005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CC1787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EB73B8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3ED052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8A5482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1AE939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726DB9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447F21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04A215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2D326B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3D25F9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AA94C8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DC280D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C18872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D110A1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C87629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74A4C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6A3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1F1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FED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620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EAA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D801A7" w:rsidR="00600262" w:rsidRPr="00001383" w:rsidRDefault="00620A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902F97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41D093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EBAE07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681F54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739746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1B67DD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A54EF8" w:rsidR="00E312E3" w:rsidRPr="00001383" w:rsidRDefault="00620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6E6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80C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133C47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3EDCEF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7D2AEA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C8AC83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0C96B7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00EF04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60AFCE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EE91A4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1B9C45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B0BCDF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CC8D97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0F1C8E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E007A5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D04386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6F1994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B9340C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091EFA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97DE23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DE50FA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37F898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23D848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6F1697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8642E1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104368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451004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BF5066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68FBFF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3B7A5A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A0AAF5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2AFD30" w:rsidR="009A6C64" w:rsidRPr="00001383" w:rsidRDefault="00620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3FF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1DB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63D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FD7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3E3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997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DA2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C34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7D3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809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7CD3D" w:rsidR="00977239" w:rsidRPr="00977239" w:rsidRDefault="00620A8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Parents’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14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B9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08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C56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10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D7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30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AFE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EA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D3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05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EE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2C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10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94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CC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C15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6CF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0A86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