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0A71B6" w:rsidR="00CF4FE4" w:rsidRPr="00001383" w:rsidRDefault="009628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331BE7" w:rsidR="00600262" w:rsidRPr="00001383" w:rsidRDefault="009628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B2ADE1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79735E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3F9E73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FDE23F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307934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F057E0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C779FF" w:rsidR="004738BE" w:rsidRPr="00001383" w:rsidRDefault="009628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CF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DF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8D9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8AFE36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4C005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D87C39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B7B081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9EBC81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D35C5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B01C33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A1EB3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19A19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4F34BF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217E6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0FEAAD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A34A80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BF229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599A5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D4561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BFB69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D5A430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A0DD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93C9E7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85AFE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AEDBC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7726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72A12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5D085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CB4407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AA701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467E68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74F3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2A4E18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0843FB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8DD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F6F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FEE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CB7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900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974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7E2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BA2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8FBDCF" w:rsidR="00600262" w:rsidRPr="00001383" w:rsidRDefault="009628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BF16A6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FAD028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DFD618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DE7738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ABF280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231E72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0EF9A5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604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84C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518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C9A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2C8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902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54A9B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A02EE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29485F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734C9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78F99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CBDE9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126F8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DAE34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4FD958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B2B5D5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ECD68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60CDB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1AD719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1F303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3BE8C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3C96C4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48D4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AABFB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4A5670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5EC0B4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918878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72B5D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4EFFD6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1B2ACD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A03151" w:rsidR="009A6C64" w:rsidRPr="009628F4" w:rsidRDefault="009628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28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60C39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3CFB7F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521B8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65D967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AFC101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39ECA8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38D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C04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6D1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69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36B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355F11" w:rsidR="00600262" w:rsidRPr="00001383" w:rsidRDefault="009628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648F3C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5840FA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1BC54B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0FF70D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B9C131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F3CF7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A3B687" w:rsidR="00E312E3" w:rsidRPr="00001383" w:rsidRDefault="009628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03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F7F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E632F5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19036E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677FDD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D05BCD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AD3F4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FC736A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C8F103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44798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71011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6A615F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145206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6A3D42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0A434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15FCDB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02DCA7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8A7B390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7F7B98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98E0E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DD6641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F77ACC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A9D466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EDE34D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6BCDFE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2B31EF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32DF76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173880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296AA7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8A8DB3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7DBB50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FD376D" w:rsidR="009A6C64" w:rsidRPr="00001383" w:rsidRDefault="009628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44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70B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C81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6F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5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AF4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B8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0D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4A5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11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B6B9F" w:rsidR="00977239" w:rsidRPr="00977239" w:rsidRDefault="009628F4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Hari Maulaud Nabi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1A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723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92F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D9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83D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D3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556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4A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244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FAC6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2DC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545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D2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4D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0E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9D0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2EA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28F4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