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448B78" w:rsidR="00CF4FE4" w:rsidRPr="00001383" w:rsidRDefault="00AB0A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5C9AA9" w:rsidR="00600262" w:rsidRPr="00001383" w:rsidRDefault="00AB0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FD9B39" w:rsidR="004738BE" w:rsidRPr="00001383" w:rsidRDefault="00AB0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E7E788" w:rsidR="004738BE" w:rsidRPr="00001383" w:rsidRDefault="00AB0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613372" w:rsidR="004738BE" w:rsidRPr="00001383" w:rsidRDefault="00AB0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49A39A" w:rsidR="004738BE" w:rsidRPr="00001383" w:rsidRDefault="00AB0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267DA5" w:rsidR="004738BE" w:rsidRPr="00001383" w:rsidRDefault="00AB0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E7C46" w:rsidR="004738BE" w:rsidRPr="00001383" w:rsidRDefault="00AB0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1EC5D0" w:rsidR="004738BE" w:rsidRPr="00001383" w:rsidRDefault="00AB0A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6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D51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6AA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1F1AA8" w:rsidR="009A6C64" w:rsidRPr="00AB0A2A" w:rsidRDefault="00AB0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A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3D01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89FC7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2A13A4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BFF7E5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2611F3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577667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C3BA41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3787BE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705A2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4F050C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A489C5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39E111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851B13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7BC418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0BE59F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AF9819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81EF0F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DC7AC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C1EFAF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157904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91B5B2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984CCE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B62C7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6B86C1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8F8785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106DD6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7BC7E5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B1F45A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6C5C3D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798248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8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D9C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A61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044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64B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1A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20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90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01A36D" w:rsidR="00600262" w:rsidRPr="00001383" w:rsidRDefault="00AB0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450D78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907E57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2CBE0B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5A1B83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A716B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1D1031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40E14A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420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1AB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49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7B5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029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382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12E7B7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61CC6A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FD29D6" w:rsidR="009A6C64" w:rsidRPr="00AB0A2A" w:rsidRDefault="00AB0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A2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6BE83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E50D8C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0E1C01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3ABED8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FEFC98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6B4E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B75254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AC34B7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E6CF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3986DE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26FE25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C4E55D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84D5A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32C922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6CB8B0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C4687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6941A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852F95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768C94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128615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340C3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7739BF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DE77F8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E53F3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8DEA23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30EBC7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C58BBD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BD6F01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586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5B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57F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516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BB9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AA98D6" w:rsidR="00600262" w:rsidRPr="00001383" w:rsidRDefault="00AB0A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65C27F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C74B0E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BE366D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119CC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746F64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9C6B2D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775029" w:rsidR="00E312E3" w:rsidRPr="00001383" w:rsidRDefault="00AB0A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382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4D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4981A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8A6EE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CE9B4C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5A654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23173E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C780DA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CE8A19" w:rsidR="009A6C64" w:rsidRPr="00AB0A2A" w:rsidRDefault="00AB0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A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9DF398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B52E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1785A0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DA5A66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5E43F2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1E2D2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FBC9BE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EB081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3F52BE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D4627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492BDD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2E8D2C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E9CCE4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D9AE6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1B094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DF193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CC8D5F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4DF3DB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724B84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FFD75C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77DCB9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10EED" w:rsidR="009A6C64" w:rsidRPr="00001383" w:rsidRDefault="00AB0A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0C0F66" w:rsidR="009A6C64" w:rsidRPr="00AB0A2A" w:rsidRDefault="00AB0A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A2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58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C9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709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A38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A63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9C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AA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5E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FF0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1D1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C2BD0" w:rsidR="00977239" w:rsidRPr="00977239" w:rsidRDefault="00AB0A2A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90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12DEE" w:rsidR="00977239" w:rsidRPr="00977239" w:rsidRDefault="00AB0A2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ED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1B4F0" w:rsidR="00977239" w:rsidRPr="00977239" w:rsidRDefault="00AB0A2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80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6820E" w:rsidR="00977239" w:rsidRPr="00977239" w:rsidRDefault="00AB0A2A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A4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6E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A2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1F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C3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3E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38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11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8E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B7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C7E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0A2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