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D0108" w:rsidR="00CF4FE4" w:rsidRPr="00001383" w:rsidRDefault="00141D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46C81" w:rsidR="00600262" w:rsidRPr="00001383" w:rsidRDefault="00141D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F1292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C1DC8E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E66242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6A46D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202ECC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4A8D7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0255DF" w:rsidR="004738BE" w:rsidRPr="00001383" w:rsidRDefault="00141D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8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04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748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9A97A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63A3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9E06D7" w:rsidR="009A6C64" w:rsidRPr="00141DAE" w:rsidRDefault="00141D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D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4A6CB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0F496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846AA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C8CAF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A7AF1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700F95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296D9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0E476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1099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F71C40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96CB8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264970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75484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E1F1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B3474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8FB8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70A6BF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CF500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03AFE0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64C88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7E75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8765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B138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1186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20D8E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5952FB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36CF2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5B96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45A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B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4C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423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FA6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5BA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764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943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A9EF7" w:rsidR="00600262" w:rsidRPr="00001383" w:rsidRDefault="00141D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1FF1D3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D394B1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07DDA3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D892A7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DD4971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853E9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3AB99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43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8A0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B9C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E30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6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4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F3DD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37140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7D56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FF7E7E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8E4F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F881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25C716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06CA2B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E245C5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A1A990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990F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B6EC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9A728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257EBF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F6AE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13FA0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2A17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313E3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9B0F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2F01E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9F63E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D4EC7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2C54E6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29FE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D93BD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C1932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7EE3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AF97E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8C57E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E975F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D6C53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1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972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9C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094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2E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B51737" w:rsidR="00600262" w:rsidRPr="00001383" w:rsidRDefault="00141D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EF07B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0A3B0F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BC9C2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6F86F0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34176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292A82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A64E97" w:rsidR="00E312E3" w:rsidRPr="00001383" w:rsidRDefault="00141D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AC9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467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CD8D6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D60A6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BAE6A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D5541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EED20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C3DD49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6702A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D29DA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47F37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D4C4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96804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6E7786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AA51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11B23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7EA1EE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67133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6F7F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86BC1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67114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D4C47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560C3F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A596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9E65C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CA9FE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D2A634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31FEC2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9F5CB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0E29F5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7B7F6D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B3498" w:rsidR="009A6C64" w:rsidRPr="00001383" w:rsidRDefault="00141D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DA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97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7C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970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E1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F76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CB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987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499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93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B644C" w:rsidR="00977239" w:rsidRPr="00977239" w:rsidRDefault="00141DAE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73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BF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5A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80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89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E6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66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CD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20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B2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38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11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F8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46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D6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D0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E72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1DA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