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39868C" w:rsidR="00CF4FE4" w:rsidRPr="00001383" w:rsidRDefault="00C55F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C0C6BD" w:rsidR="00600262" w:rsidRPr="00001383" w:rsidRDefault="00C5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4E45B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8023A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4DC5B2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765DBC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52BD3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5198A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4033DB" w:rsidR="004738BE" w:rsidRPr="00001383" w:rsidRDefault="00C5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F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07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C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B7EC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F254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3A90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12E2F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70FCB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6310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B1F4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97C6CE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9FCD4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EC3C4" w:rsidR="009A6C64" w:rsidRPr="00C55F24" w:rsidRDefault="00C55F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F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292F0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8A44C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9897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C9325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8099E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D8BAE4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70EC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483232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4BBDE0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75908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4F466E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DB82A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917282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604084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9DADC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B4528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933CA9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B3628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7ACD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2AD2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2B452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99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D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20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C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17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8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5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1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12028" w:rsidR="00600262" w:rsidRPr="00001383" w:rsidRDefault="00C5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852774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E7CBB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AE2E8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55225B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F849E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A12B7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25D9D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B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2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4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2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D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4F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8A548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A1B3E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ED385" w:rsidR="009A6C64" w:rsidRPr="00C55F24" w:rsidRDefault="00C55F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F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406635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BA1BC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B8810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F7D3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7DED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AD582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6480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E011C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ACF35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F63C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AC080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4FFBF2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577D9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363669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2D07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9A79B9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7EA59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CE95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6FEF6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D75F4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7BE28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C9F684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927C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6E2A4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75939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D1F08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DDC5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DD58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06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5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E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19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5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761C9" w:rsidR="00600262" w:rsidRPr="00001383" w:rsidRDefault="00C5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2709CB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388B0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32A4CF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23D15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4F079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95BA1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F22BF" w:rsidR="00E312E3" w:rsidRPr="00001383" w:rsidRDefault="00C5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73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A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63920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8878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E3910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F90B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B8FDD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2AE710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6A26B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11350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770B4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37857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27592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CC3EA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EEEF78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F9B18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536F2F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83C4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BCDC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0CC0F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8BF1ED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EB529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05240A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778EB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323B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6555EA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453A3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EC9F7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C73E7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17CC6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E1E831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8DE415" w:rsidR="009A6C64" w:rsidRPr="00001383" w:rsidRDefault="00C5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3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A4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DA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E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C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15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214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65C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D6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6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7BDB9" w:rsidR="00977239" w:rsidRPr="00977239" w:rsidRDefault="00C55F24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14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450E4" w:rsidR="00977239" w:rsidRPr="00977239" w:rsidRDefault="00C55F2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1B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FB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90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38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84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00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FA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9C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B6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65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C6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E5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8C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AB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82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F2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