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581A2F" w:rsidR="00CF4FE4" w:rsidRPr="00001383" w:rsidRDefault="005669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214F6C" w:rsidR="00600262" w:rsidRPr="00001383" w:rsidRDefault="00566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CD392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6714E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5DB9C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B57AA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33EBA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373061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0859A" w:rsidR="004738BE" w:rsidRPr="00001383" w:rsidRDefault="00566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7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D7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31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D231D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81F8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E495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7BD2D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4706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187FE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F55FF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71C19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9B1F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D0D146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A74F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430B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68047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9D8CB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E727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DA404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59BE5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F09A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E6452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F7AF5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98C3D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FD720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4E14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E20EE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194F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D520BD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81F39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5532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A53B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9B5F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A7FD3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B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9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98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8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F4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84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3B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5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E1233B" w:rsidR="00600262" w:rsidRPr="00001383" w:rsidRDefault="00566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34CA8D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E80652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26AC2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F6A04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2F26C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D958BA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217EEA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A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D7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FCE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5A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13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53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D785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08FC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5E5290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8FEF30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7008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0EA16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FABD1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C4096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9CF1D" w:rsidR="009A6C64" w:rsidRPr="00566994" w:rsidRDefault="00566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9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CBD1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760F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B4D09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6572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6C398D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E370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AF9395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8AF3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2FE6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672A0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C63E9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B18EA0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D8EBCE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4A97F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1E9C7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3B78E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4740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B8F201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5FC1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09AF9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A127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885DF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A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F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E8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931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C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D12079" w:rsidR="00600262" w:rsidRPr="00001383" w:rsidRDefault="00566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0E681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D62866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5B62A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70599B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3204C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1E547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2B0E77" w:rsidR="00E312E3" w:rsidRPr="00001383" w:rsidRDefault="00566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2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26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EB4F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640B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8AA65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FD846F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32B8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6C6F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26E28" w:rsidR="009A6C64" w:rsidRPr="00566994" w:rsidRDefault="00566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99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6479C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3647D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AE4AF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1EA25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D896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13BF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C7388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DE5BD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F8954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C0556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B48D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072FC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4C3B5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E01D8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DFA06A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7B17E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7A31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8B8CE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DF1F22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057F1B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E0B08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8D073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379D97" w:rsidR="009A6C64" w:rsidRPr="00001383" w:rsidRDefault="00566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5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5A6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6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C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E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CA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E3D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D3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B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B7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F0CF9" w:rsidR="00977239" w:rsidRPr="00977239" w:rsidRDefault="0056699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AD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4B9A8" w:rsidR="00977239" w:rsidRPr="00977239" w:rsidRDefault="00566994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6C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08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1F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EA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4E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36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FE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93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6D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83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97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3B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C0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53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1C4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699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