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D9095" w:rsidR="00CF4FE4" w:rsidRPr="00001383" w:rsidRDefault="005A5A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60021" w:rsidR="00600262" w:rsidRPr="00001383" w:rsidRDefault="005A5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82BEB7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D2CEE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7A0313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4CE75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C149C0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72FA6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15F8E" w:rsidR="004738BE" w:rsidRPr="00001383" w:rsidRDefault="005A5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BC4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EF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2B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8C7BD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5F9D9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9F46AB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91FAC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6AC866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EF4DF9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248DF7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50397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44EC74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130ED8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78918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3C1D2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62C9FD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47C20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E7E35F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AFE85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A23A1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A3814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ED5EBA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5BB748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612B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05BEE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D76E4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4BB24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2B2FB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06D807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5A194E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5796A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5587A0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571D37" w:rsidR="009A6C64" w:rsidRPr="005A5AB0" w:rsidRDefault="005A5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A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23C327" w:rsidR="009A6C64" w:rsidRPr="005A5AB0" w:rsidRDefault="005A5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A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0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50A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65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01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ED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57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95F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02D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8DA45F" w:rsidR="00600262" w:rsidRPr="00001383" w:rsidRDefault="005A5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EC9B6A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4F582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BEC7FF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2480D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80D22B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A041FF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3A474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CD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C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5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6D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59D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6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BEDB4D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396E1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1F34A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C00436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DD87C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E26E60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2E41A5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CE64DC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9B712A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060A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B9070D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07D3F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ED7300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0B64CE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A4DD6C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81209B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B6AFB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A0E69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C0A11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89BFD0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259F6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556556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79B449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F6DF1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62D8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843648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95E38D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782A7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985C7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223DD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73EC9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405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C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0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A5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0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8BD8B" w:rsidR="00600262" w:rsidRPr="00001383" w:rsidRDefault="005A5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CCB0D6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D93C8C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12AA6E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AB0E5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7CF4F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E670A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95B55" w:rsidR="00E312E3" w:rsidRPr="00001383" w:rsidRDefault="005A5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3B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03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41DE79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7E0F8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44F2A5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6461E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1E74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C890FC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630CB" w:rsidR="009A6C64" w:rsidRPr="005A5AB0" w:rsidRDefault="005A5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A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D418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3B9469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56C5E4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1D22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5655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CEC59B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6D40BE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07674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6C4BC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DDA4C4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120665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C32C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9F3E8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BE939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9CB41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58366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4DF05E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CF1883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1D88F7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9FDC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2110DB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8204C2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2EBA16" w:rsidR="009A6C64" w:rsidRPr="00001383" w:rsidRDefault="005A5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5A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0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DFE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8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9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E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08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B30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73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04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F47C4" w:rsidR="00977239" w:rsidRPr="00977239" w:rsidRDefault="005A5AB0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F9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980D4" w:rsidR="00977239" w:rsidRPr="00977239" w:rsidRDefault="005A5AB0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A8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63DBD" w:rsidR="00977239" w:rsidRPr="00977239" w:rsidRDefault="005A5AB0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4E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37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FA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28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B1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23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7F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7D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0D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E6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8D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09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F88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5AB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