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B5AF55" w:rsidR="00CF4FE4" w:rsidRPr="00001383" w:rsidRDefault="008766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21030D" w:rsidR="00600262" w:rsidRPr="00001383" w:rsidRDefault="008766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E37DEF" w:rsidR="004738BE" w:rsidRPr="00001383" w:rsidRDefault="00876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D79886" w:rsidR="004738BE" w:rsidRPr="00001383" w:rsidRDefault="00876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3D2D6C" w:rsidR="004738BE" w:rsidRPr="00001383" w:rsidRDefault="00876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3FA249" w:rsidR="004738BE" w:rsidRPr="00001383" w:rsidRDefault="00876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8BD1FD" w:rsidR="004738BE" w:rsidRPr="00001383" w:rsidRDefault="00876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9D6884" w:rsidR="004738BE" w:rsidRPr="00001383" w:rsidRDefault="00876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833EDD" w:rsidR="004738BE" w:rsidRPr="00001383" w:rsidRDefault="008766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590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CD9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557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761E6A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938FDB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49554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3547B9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A751FF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9B9BF0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D09C37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71A4C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8C8716" w:rsidR="009A6C64" w:rsidRPr="00876679" w:rsidRDefault="008766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667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2DCE23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9609A0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C6FF61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C0243E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7021AD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4F8E5B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8E2734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A84CD3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85FA6F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97C91B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327E02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A5AEF2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CA2818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581F03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5FC12B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3ED54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8FDE67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39A6B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B2AED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9ED8DB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202172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A201C7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2AC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73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506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D91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D52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0A6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3DE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D62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B97654" w:rsidR="00600262" w:rsidRPr="00001383" w:rsidRDefault="008766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8BABB5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1605A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E3763C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9DB10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396319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470004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F2380C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2D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221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241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AB8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5C7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9E6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BF81C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9D329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CB3160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58526A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666C3F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08089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972762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BF524E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080464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64DCA4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0C2FBA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F9C0BF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A6443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A8F85A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E8FE93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13A46D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F8A1FD" w:rsidR="009A6C64" w:rsidRPr="00876679" w:rsidRDefault="008766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66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4FDEDF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ACCA81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3EEFAE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703D15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367DAC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C768C4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E96F0C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75EF8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93192A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CB35D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C60E1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D48438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F4D37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D4462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551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B09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816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EEA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76C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B2C5C0" w:rsidR="00600262" w:rsidRPr="00001383" w:rsidRDefault="008766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17B877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9F6767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12B030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6CC76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CAA3F5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2D3A7F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B2C5E" w:rsidR="00E312E3" w:rsidRPr="00001383" w:rsidRDefault="008766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035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AD9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16286B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26309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7C104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7EF25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1F9FA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A70923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D6905A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42B924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0AACDE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5E4E57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A9F030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659CE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6B62E3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72A82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5E091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559B4C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A4CFA3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F1DC7B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F242CC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EDF467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77BBDC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D564D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370BF6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D89E99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B0D64A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A0421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A65AC7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EC874F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1459F1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8BAF7D" w:rsidR="009A6C64" w:rsidRPr="00001383" w:rsidRDefault="008766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D82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5EF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C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D30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F17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240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96F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C6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669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D99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31830" w:rsidR="00977239" w:rsidRPr="00977239" w:rsidRDefault="00876679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A0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DC08D" w:rsidR="00977239" w:rsidRPr="00977239" w:rsidRDefault="008766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Anniversary of the Passing to Immortality of General José de San Martín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2B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74D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4B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C0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13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C5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A6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9B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6D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05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81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44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69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F6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A81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0E9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667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