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0ABB5D" w:rsidR="00CF4FE4" w:rsidRPr="00001383" w:rsidRDefault="00C51B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60FDCF" w:rsidR="00600262" w:rsidRPr="00001383" w:rsidRDefault="00C51B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C55309" w:rsidR="004738BE" w:rsidRPr="00001383" w:rsidRDefault="00C51B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409CEE" w:rsidR="004738BE" w:rsidRPr="00001383" w:rsidRDefault="00C51B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EE262C" w:rsidR="004738BE" w:rsidRPr="00001383" w:rsidRDefault="00C51B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FC12A6" w:rsidR="004738BE" w:rsidRPr="00001383" w:rsidRDefault="00C51B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47B2BF" w:rsidR="004738BE" w:rsidRPr="00001383" w:rsidRDefault="00C51B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586FB9" w:rsidR="004738BE" w:rsidRPr="00001383" w:rsidRDefault="00C51B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4F9743" w:rsidR="004738BE" w:rsidRPr="00001383" w:rsidRDefault="00C51B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8EA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449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571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29C822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90C041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AFCF00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82BEEC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700EB2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7169DF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710FB5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7D1729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9314D5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58DBAC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52D10A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B49FA7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CA2CC4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B1FD10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4135EC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C0011D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4A9553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9F20C5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F6F5C2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C358E3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A9A3C4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B47D9A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D8D78F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C2F573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D252A6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64DF45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E2F05A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6A80B7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8D2ED1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57B50C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FC0789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B9F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29B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5DD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B40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270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610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A7D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21F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9DC999" w:rsidR="00600262" w:rsidRPr="00001383" w:rsidRDefault="00C51B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7127D2" w:rsidR="00E312E3" w:rsidRPr="00001383" w:rsidRDefault="00C51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7E5164" w:rsidR="00E312E3" w:rsidRPr="00001383" w:rsidRDefault="00C51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41160F" w:rsidR="00E312E3" w:rsidRPr="00001383" w:rsidRDefault="00C51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83F713" w:rsidR="00E312E3" w:rsidRPr="00001383" w:rsidRDefault="00C51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DD103F" w:rsidR="00E312E3" w:rsidRPr="00001383" w:rsidRDefault="00C51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F80EF2" w:rsidR="00E312E3" w:rsidRPr="00001383" w:rsidRDefault="00C51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061664" w:rsidR="00E312E3" w:rsidRPr="00001383" w:rsidRDefault="00C51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230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FDF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69D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76C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9A8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537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A14DC9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AC8B72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C1154A" w:rsidR="009A6C64" w:rsidRPr="00C51BCE" w:rsidRDefault="00C51B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1BC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130FDF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DF3D3E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FE9842" w:rsidR="009A6C64" w:rsidRPr="00C51BCE" w:rsidRDefault="00C51B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1BC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ED5184" w:rsidR="009A6C64" w:rsidRPr="00C51BCE" w:rsidRDefault="00C51B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1BC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53E72C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A29F0E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033B2B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666683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DD32C4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3E8A8D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50B4EF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17B881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73F2E9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FF48CE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BFC33F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9ECD79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4D319F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8CFFF5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247E12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50B1C9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25E949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A6980E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4E28C9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C77D62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0EB0E0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71D3FD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CB4A37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F9AB5C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2FC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F72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9D6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79B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318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F07A3F" w:rsidR="00600262" w:rsidRPr="00001383" w:rsidRDefault="00C51B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8451F6" w:rsidR="00E312E3" w:rsidRPr="00001383" w:rsidRDefault="00C51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F9EE45" w:rsidR="00E312E3" w:rsidRPr="00001383" w:rsidRDefault="00C51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01764E" w:rsidR="00E312E3" w:rsidRPr="00001383" w:rsidRDefault="00C51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98FAA0" w:rsidR="00E312E3" w:rsidRPr="00001383" w:rsidRDefault="00C51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C7B874" w:rsidR="00E312E3" w:rsidRPr="00001383" w:rsidRDefault="00C51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1C832A" w:rsidR="00E312E3" w:rsidRPr="00001383" w:rsidRDefault="00C51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F33088" w:rsidR="00E312E3" w:rsidRPr="00001383" w:rsidRDefault="00C51B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BFD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ADA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8188A8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D23B14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BD5524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18BF4D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7EF586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A42B5B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984D2A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6FCA9D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EBB8C7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95408B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F3CE7F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FAD726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09447B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162FF9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8D1BC9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564B7D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108F02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71493D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F1E710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D92AF3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C3B0DD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DF7FAE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0EDADB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8109CA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A1B59C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1092AF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8DB38E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94A3F2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5D21A7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AEFBB9" w:rsidR="009A6C64" w:rsidRPr="00001383" w:rsidRDefault="00C51B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FBB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C33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3C7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FA0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A75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849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55F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78B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7DF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B51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C510C5" w:rsidR="00977239" w:rsidRPr="00977239" w:rsidRDefault="00C51BCE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August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1830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88B9DD" w:rsidR="00977239" w:rsidRPr="00977239" w:rsidRDefault="00C51BCE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August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028F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61B4BB" w:rsidR="00977239" w:rsidRPr="00977239" w:rsidRDefault="00C51BCE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569F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68FC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36A4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A006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5B3B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1F50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A8B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6EA0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DCB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0E5E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A09B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4779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6B9C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1BCE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