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46FF3F" w:rsidR="00CF4FE4" w:rsidRPr="00001383" w:rsidRDefault="00501D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78CA30" w:rsidR="00600262" w:rsidRPr="00001383" w:rsidRDefault="00501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172BDB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62A6E2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085FCD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62051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C4799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E29539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8D15E0" w:rsidR="004738BE" w:rsidRPr="00001383" w:rsidRDefault="00501D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D7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823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F68F1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807BE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45B11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AE40E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9393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976AE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D3B4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3F1FAD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4DCD9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8C5DD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6019B4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43348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0199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6E09F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F6973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3C00A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98224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0A42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AAB5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634D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CC678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ACBC0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16EB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250D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AB57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734D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A2B9D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D457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F4A6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74AFC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22773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4B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50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31D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F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76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6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6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A94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64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39CE26" w:rsidR="00600262" w:rsidRPr="00001383" w:rsidRDefault="00501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71FE7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C606B1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34305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A69A7E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464EA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14589E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230B44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8D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201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8EC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5A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4D5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2010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3A29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243508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FE35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3842F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133D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D381E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F9451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B6EB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9016F1" w:rsidR="009A6C64" w:rsidRPr="00501D11" w:rsidRDefault="00501D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D1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DBB91" w:rsidR="009A6C64" w:rsidRPr="00501D11" w:rsidRDefault="00501D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D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4B6A8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4D21F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2A55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39CC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839B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DFEE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C616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C0DA1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D0049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B6AAA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B5FE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15E31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30FC6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3983D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7D73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003D6E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40A2F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579DC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C27EC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6A36D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8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B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6A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51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B1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D9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0144F" w:rsidR="00600262" w:rsidRPr="00001383" w:rsidRDefault="00501D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D2871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9F72C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5A6395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61DA93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0816BE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CC1F09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36148" w:rsidR="00E312E3" w:rsidRPr="00001383" w:rsidRDefault="00501D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3A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5ABE6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1EEA5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6F28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CAB4B9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8094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04A79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E1D71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12E6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D0D5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870660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CD368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D046A4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ECF47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F2DBE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6A44CF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D4CA6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07316A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E05187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47B6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B2674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5F324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20C8CE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6A5B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CE598B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B55083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6B2C5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BC8D4E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01722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77A80D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837878" w:rsidR="009A6C64" w:rsidRPr="00001383" w:rsidRDefault="00501D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B16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2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C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33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20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8E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7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8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A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A6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A3B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D6A6B" w:rsidR="00977239" w:rsidRPr="00977239" w:rsidRDefault="00501D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2D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92A6C" w:rsidR="00977239" w:rsidRPr="00977239" w:rsidRDefault="00501D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A6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A2E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3A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96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AE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A6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10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BA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5B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79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54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51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23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9D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531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D1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