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86B25A" w:rsidR="00CF4FE4" w:rsidRPr="00001383" w:rsidRDefault="00904D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2BD0DB" w:rsidR="00600262" w:rsidRPr="00001383" w:rsidRDefault="00904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5CBFEB" w:rsidR="004738BE" w:rsidRPr="00001383" w:rsidRDefault="00904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916F8C" w:rsidR="004738BE" w:rsidRPr="00001383" w:rsidRDefault="00904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AD655B" w:rsidR="004738BE" w:rsidRPr="00001383" w:rsidRDefault="00904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D67A80" w:rsidR="004738BE" w:rsidRPr="00001383" w:rsidRDefault="00904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868B0A" w:rsidR="004738BE" w:rsidRPr="00001383" w:rsidRDefault="00904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0021B2" w:rsidR="004738BE" w:rsidRPr="00001383" w:rsidRDefault="00904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473863" w:rsidR="004738BE" w:rsidRPr="00001383" w:rsidRDefault="00904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315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A6C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6254EC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B2E2F9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C3934C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7D338E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856D75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B410A4" w:rsidR="009A6C64" w:rsidRPr="00904D0E" w:rsidRDefault="00904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D0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D1CD83" w:rsidR="009A6C64" w:rsidRPr="00904D0E" w:rsidRDefault="00904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D0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084CFE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959C17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621C16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B592A8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5DDD17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C42994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FA8175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793AAF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8057F0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8E5946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9AC6DA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B11A57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3DA1B1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5BEEC2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7171F5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12765B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9D373D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125403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42BF59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6A2FF5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C9AA63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EC4562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445C9F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4C0630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962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93A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9A0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B89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0C1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601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25C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EFB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3CA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3FC9EE" w:rsidR="00600262" w:rsidRPr="00001383" w:rsidRDefault="00904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C74842" w:rsidR="00E312E3" w:rsidRPr="00001383" w:rsidRDefault="00904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623244" w:rsidR="00E312E3" w:rsidRPr="00001383" w:rsidRDefault="00904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C5ECE4" w:rsidR="00E312E3" w:rsidRPr="00001383" w:rsidRDefault="00904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065F95" w:rsidR="00E312E3" w:rsidRPr="00001383" w:rsidRDefault="00904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ABC6BA" w:rsidR="00E312E3" w:rsidRPr="00001383" w:rsidRDefault="00904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E26888" w:rsidR="00E312E3" w:rsidRPr="00001383" w:rsidRDefault="00904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E85B86" w:rsidR="00E312E3" w:rsidRPr="00001383" w:rsidRDefault="00904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F0D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9F0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E54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798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768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EBE260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D62C43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9659BF" w:rsidR="009A6C64" w:rsidRPr="00904D0E" w:rsidRDefault="00904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D0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AA7C1A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BB9D13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2B39A4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2F37D6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3208C0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4B63AA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CF821B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00A516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8FFE69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C4F091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E12286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1BEF1F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4F3EAD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510597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57B312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C1B190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0E3451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D45276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5AE1B6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DA851F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2A1644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B8E003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80C268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0B4AA3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573992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D93DD5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2AC0C5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1DE456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CD9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ADD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AB1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67F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D14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441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46121B" w:rsidR="00600262" w:rsidRPr="00001383" w:rsidRDefault="00904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B3D445" w:rsidR="00E312E3" w:rsidRPr="00001383" w:rsidRDefault="00904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88AA68" w:rsidR="00E312E3" w:rsidRPr="00001383" w:rsidRDefault="00904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39828D" w:rsidR="00E312E3" w:rsidRPr="00001383" w:rsidRDefault="00904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42F85E" w:rsidR="00E312E3" w:rsidRPr="00001383" w:rsidRDefault="00904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579D97" w:rsidR="00E312E3" w:rsidRPr="00001383" w:rsidRDefault="00904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65F3E3" w:rsidR="00E312E3" w:rsidRPr="00001383" w:rsidRDefault="00904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F83E41" w:rsidR="00E312E3" w:rsidRPr="00001383" w:rsidRDefault="00904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57D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A51B84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9171EC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05DFE6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BF4ACA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C0AEDD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4AB3AF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B731C4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6D33B2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577DFF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0AF52F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91F59E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51D647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A26EB2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751CB2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0A5004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6BC0EE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30FE0F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BB146D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36E7F9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22EE15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C160C7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116594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4616CA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CCE350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3B58F6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100D47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3AF8DA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47391D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6ACCBD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DEE7F7" w:rsidR="009A6C64" w:rsidRPr="00001383" w:rsidRDefault="00904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75F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BDA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FF3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5CD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450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23D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0A3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F06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BD4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A38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46D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F0080" w:rsidR="00977239" w:rsidRPr="00977239" w:rsidRDefault="00904D0E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F6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988EA" w:rsidR="00977239" w:rsidRPr="00977239" w:rsidRDefault="00904D0E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5A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B6739" w:rsidR="00977239" w:rsidRPr="00977239" w:rsidRDefault="00904D0E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91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4A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37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AC2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76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740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70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1F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D9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84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846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89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5E0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4D0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