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36A857" w:rsidR="00CF4FE4" w:rsidRPr="00001383" w:rsidRDefault="00E13D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CAC160" w:rsidR="00600262" w:rsidRPr="00001383" w:rsidRDefault="00E13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B18C6" w:rsidR="004738BE" w:rsidRPr="00001383" w:rsidRDefault="00E13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175C21" w:rsidR="004738BE" w:rsidRPr="00001383" w:rsidRDefault="00E13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716B32" w:rsidR="004738BE" w:rsidRPr="00001383" w:rsidRDefault="00E13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5A9DC4" w:rsidR="004738BE" w:rsidRPr="00001383" w:rsidRDefault="00E13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9AE45A" w:rsidR="004738BE" w:rsidRPr="00001383" w:rsidRDefault="00E13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BC5F3" w:rsidR="004738BE" w:rsidRPr="00001383" w:rsidRDefault="00E13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BAD17F" w:rsidR="004738BE" w:rsidRPr="00001383" w:rsidRDefault="00E13D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9A4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742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D7308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F86AE2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E76A4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2F8A98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3064B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241A0C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7B4F5E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97BAC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B17610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4E949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9839BB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7D1639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A3817E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5A01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20822B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D11CC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36680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DD652C" w:rsidR="009A6C64" w:rsidRPr="00E13D8E" w:rsidRDefault="00E13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D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00E60B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D86DDB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53398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AA2D9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0C0C18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B3222A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8D44E1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584669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602064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48FC0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AF5CD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133DF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E6ADCA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5E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0B9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E9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DA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67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316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16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87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9E7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A6CA0C" w:rsidR="00600262" w:rsidRPr="00001383" w:rsidRDefault="00E13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F5856A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0E7CF0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8B1839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5F4C5E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78AF29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E81D56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22CCC6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EE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448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77F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C7D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A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F9F6C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1DE40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7B567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B4242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5BD84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A62C1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9204C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2AE55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2D4B29" w:rsidR="009A6C64" w:rsidRPr="00E13D8E" w:rsidRDefault="00E13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D8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06C9C0" w:rsidR="009A6C64" w:rsidRPr="00E13D8E" w:rsidRDefault="00E13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D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DB4A9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C07D5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BF8E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1CAD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109D0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4BC4A8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AB50D0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A9F8CC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A98D9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DBBBCF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14F9AB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29501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3CEF8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A43F2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9B740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D01DBF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AA23F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9FBBEF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3ED1D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585E77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3C3921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686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71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26F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13E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BDB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88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648049" w:rsidR="00600262" w:rsidRPr="00001383" w:rsidRDefault="00E13D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4CD057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A6B141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507A4A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FFF620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B8DB8B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6329B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CA2E6A" w:rsidR="00E312E3" w:rsidRPr="00001383" w:rsidRDefault="00E13D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A84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890ACA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A5FAD1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75031E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55741E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FD2F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301CB1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2ED17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403A5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3BF66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548997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DF1F02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F02DB9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D5930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D8E783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D5685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7B15F1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5A9324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223723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59392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96559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9152FC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3C2974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7B6CD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903E38" w:rsidR="009A6C64" w:rsidRPr="00E13D8E" w:rsidRDefault="00E13D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3D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3EFAB2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D207AA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8F1DA4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A7842F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427170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AD247C" w:rsidR="009A6C64" w:rsidRPr="00001383" w:rsidRDefault="00E13D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5D7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3C9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8A3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29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5AA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32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7B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E30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3A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C4C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CC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9D0B8" w:rsidR="00977239" w:rsidRPr="00977239" w:rsidRDefault="00E13D8E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A6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FFF8B" w:rsidR="00977239" w:rsidRPr="00977239" w:rsidRDefault="00E13D8E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B3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84393" w:rsidR="00977239" w:rsidRPr="00977239" w:rsidRDefault="00E13D8E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B6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C6DF9" w:rsidR="00977239" w:rsidRPr="00977239" w:rsidRDefault="00E13D8E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2C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D6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F7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E9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4C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2A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C7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89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02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FE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79C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D8E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