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264595" w:rsidR="00CF4FE4" w:rsidRPr="00001383" w:rsidRDefault="009961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38902" w:rsidR="00600262" w:rsidRPr="00001383" w:rsidRDefault="0099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8A2B0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7523E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D06F5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EDB94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3F2C70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E2EEF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7D9BE" w:rsidR="004738BE" w:rsidRPr="00001383" w:rsidRDefault="0099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58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DE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5B992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10B6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3B4F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3DCE8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493B4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0461B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C3000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60C9C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940A3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B417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1BA8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87CA8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26E8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7538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C9B24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577E6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65F123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06BD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F0B32E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E596C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19FC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B58FF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3A9BBE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3350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B029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D27F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15CFE" w:rsidR="009A6C64" w:rsidRPr="00996193" w:rsidRDefault="0099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1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ED16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40CE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F7A7B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7444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22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543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7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D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2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20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8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9A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FE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EAB17" w:rsidR="00600262" w:rsidRPr="00001383" w:rsidRDefault="0099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5310A7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9547B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2DF3B4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55FC5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D7445D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5731D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FDDB1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36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3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6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B8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0F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32085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B367C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71DD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4D4113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BE6D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799D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A033A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578C8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47F2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98C828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FCF98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63575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0C71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77773B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31A14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4F23E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BE83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4654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40452" w:rsidR="009A6C64" w:rsidRPr="00996193" w:rsidRDefault="0099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19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1C9CC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75D60E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948B3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0AFB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F921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3158F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0D42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C86A6" w:rsidR="009A6C64" w:rsidRPr="00996193" w:rsidRDefault="0099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1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63040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23E2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59FB4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F7BD8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F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1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68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0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2B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AB1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DBDD7" w:rsidR="00600262" w:rsidRPr="00001383" w:rsidRDefault="0099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464DA4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EC015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C954C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713CFF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5CB1A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58133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5024B" w:rsidR="00E312E3" w:rsidRPr="00001383" w:rsidRDefault="0099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3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FD2E7A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2F865" w:rsidR="009A6C64" w:rsidRPr="00996193" w:rsidRDefault="0099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1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E05213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0F95A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7250B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0C57D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DDB1F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291FA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86885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39EE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00BAA0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FFD7F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3BB0C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0C284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6A2E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FC7376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9D51D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CC7FA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AF4CB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9442F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ED5D77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10BDE5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69151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DEFE3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ECCE2" w:rsidR="009A6C64" w:rsidRPr="00996193" w:rsidRDefault="0099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1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27530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1F0479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B762F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073B4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C3BB2" w:rsidR="009A6C64" w:rsidRPr="00001383" w:rsidRDefault="0099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A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F6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EF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53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D6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5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4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C5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C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A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FE2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7BD28" w:rsidR="00977239" w:rsidRPr="00977239" w:rsidRDefault="00996193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B5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6607E" w:rsidR="00977239" w:rsidRPr="00977239" w:rsidRDefault="009961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3B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A0A0B" w:rsidR="00977239" w:rsidRPr="00977239" w:rsidRDefault="00996193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DD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0ACFE" w:rsidR="00977239" w:rsidRPr="00977239" w:rsidRDefault="00996193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D5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E2327" w:rsidR="00977239" w:rsidRPr="00977239" w:rsidRDefault="00996193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8D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E9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2B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A0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80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DE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4F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C4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1A3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619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