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404C1" w:rsidR="00CF4FE4" w:rsidRPr="00001383" w:rsidRDefault="004327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E313C" w:rsidR="00600262" w:rsidRPr="00001383" w:rsidRDefault="00432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B813C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D0BEA5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8C0B4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385C43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6B31AA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38A0F5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BE470" w:rsidR="004738BE" w:rsidRPr="00001383" w:rsidRDefault="004327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1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2AF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C50B2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69BD88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0EF13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3003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75136" w:rsidR="009A6C64" w:rsidRPr="00432739" w:rsidRDefault="00432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73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0C23AF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57DCF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083D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19971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15260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C7AB1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9A08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A9D8C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A1640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4E1837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9FA9A3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D52F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596287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DB23F6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FC98D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07CEB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AB8DF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9617AE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3BB287" w:rsidR="009A6C64" w:rsidRPr="00432739" w:rsidRDefault="00432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7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CED625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6761E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25B91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BBEDC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91169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C6088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9CAEF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F1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E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7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7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642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7B4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67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1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F4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96B6E6" w:rsidR="00600262" w:rsidRPr="00001383" w:rsidRDefault="00432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551E2D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EC528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018750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E6505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5285E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45F08C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79C233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49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F7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B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4B6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F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47FFD2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6030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D5E24" w:rsidR="009A6C64" w:rsidRPr="00432739" w:rsidRDefault="00432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7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A5D35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C4518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05A4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AC21C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6700E7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3C074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DF659E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00D480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B5502B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78C52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EF5AF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13DD1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F810F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D8AF5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D6A970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311E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9DDF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6D7517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107D15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427B7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A11864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08E8C1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0A006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71C06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3855B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8A44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068620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58CFD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B1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878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B0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2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6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C62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1A147F" w:rsidR="00600262" w:rsidRPr="00001383" w:rsidRDefault="004327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C00000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09BBC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05818B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BD90D1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4DA7A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A3BA84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BE9D40" w:rsidR="00E312E3" w:rsidRPr="00001383" w:rsidRDefault="004327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BD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572F4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4E42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A5461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F25E1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64FC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AC9C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446E5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58D38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8CE2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9B7698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F6705B" w:rsidR="009A6C64" w:rsidRPr="00432739" w:rsidRDefault="004327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7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08CDD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80EE29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4DA6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302CF3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46919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A6A90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4419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37943E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FD3718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EBEA36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2C7BD0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FDB31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C0B75B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F0227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88627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395BC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AAA93A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8D196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7DED6B" w:rsidR="009A6C64" w:rsidRPr="00001383" w:rsidRDefault="004327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09F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DE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83D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C4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4F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C42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2AB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28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A13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8D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23D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8282E" w:rsidR="00977239" w:rsidRPr="00977239" w:rsidRDefault="0043273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2A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590BD" w:rsidR="00977239" w:rsidRPr="00977239" w:rsidRDefault="00432739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54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7BC65" w:rsidR="00977239" w:rsidRPr="00977239" w:rsidRDefault="0043273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08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99925" w:rsidR="00977239" w:rsidRPr="00977239" w:rsidRDefault="00432739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E6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4A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D7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03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F9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B2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7B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7F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3F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07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A7C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73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