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AAEA8" w:rsidR="00CF4FE4" w:rsidRPr="00001383" w:rsidRDefault="00D124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A8F622" w:rsidR="00600262" w:rsidRPr="00001383" w:rsidRDefault="00D12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075AB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177D66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7048C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6FDE0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B9DC22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898D94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B6BE70" w:rsidR="004738BE" w:rsidRPr="00001383" w:rsidRDefault="00D12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E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EB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773FB1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0A37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5EC8F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34457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7FD61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0A73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252F3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864B5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5D759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BC03E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FC871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3CCD9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0A5C2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60009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FDFC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15A4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017F1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A952A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088FD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0A34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8C958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E1521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7A29E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FED37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4E38C7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377F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E999C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4C091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3A187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BAD9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45EAA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47F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0C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CE2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B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C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FB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2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85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7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42B0B" w:rsidR="00600262" w:rsidRPr="00001383" w:rsidRDefault="00D12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C3442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57E672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70DE2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CAF97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CDE745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AFC64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56AD1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0A5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A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AA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78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2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B217E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8F09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C3A2F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9A6C5A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354F4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0371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40E94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7F867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176EF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D157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03A99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797A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AF5A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6A79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94D3E" w:rsidR="009A6C64" w:rsidRPr="00D124D0" w:rsidRDefault="00D12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4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928A1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4AA77" w:rsidR="009A6C64" w:rsidRPr="00D124D0" w:rsidRDefault="00D12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4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992C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A54EF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19652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5002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5065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4A5D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BFF9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275EFA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0352E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B0BE4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196C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2E7FA9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49749F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40E96F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82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0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B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42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0A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FD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F8D59" w:rsidR="00600262" w:rsidRPr="00001383" w:rsidRDefault="00D12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C080EB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9D461C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D398E8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192CE0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7353F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FDD4A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87FEF" w:rsidR="00E312E3" w:rsidRPr="00001383" w:rsidRDefault="00D12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14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24E02D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D756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179A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2217F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9570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E24B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6F3BD0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2AFC4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7D0F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A7356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E3CAF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6EFA8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9C4367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7D69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B11F65" w:rsidR="009A6C64" w:rsidRPr="00D124D0" w:rsidRDefault="00D12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4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0D5B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00D82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1853C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A7C3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33478B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CCD879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80149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95B4D" w:rsidR="009A6C64" w:rsidRPr="00D124D0" w:rsidRDefault="00D12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4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E46247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92C35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049B9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BC993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2099C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0B1DE8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D480E6" w:rsidR="009A6C64" w:rsidRPr="00001383" w:rsidRDefault="00D12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1E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4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2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8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ED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9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E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0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D7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E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20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0D340" w:rsidR="00977239" w:rsidRPr="00977239" w:rsidRDefault="00D124D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FA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15A43" w:rsidR="00977239" w:rsidRPr="00977239" w:rsidRDefault="00D124D0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F5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3C552" w:rsidR="00977239" w:rsidRPr="00977239" w:rsidRDefault="00D124D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E0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C7F38" w:rsidR="00977239" w:rsidRPr="00977239" w:rsidRDefault="00D124D0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D7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A7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A6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2A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65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54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B3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42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82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B2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AFC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4D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