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2F5AEC" w:rsidR="00CF4FE4" w:rsidRPr="00001383" w:rsidRDefault="002E0E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DDB928" w:rsidR="00600262" w:rsidRPr="00001383" w:rsidRDefault="002E0E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ED1111" w:rsidR="004738BE" w:rsidRPr="00001383" w:rsidRDefault="002E0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65B84D" w:rsidR="004738BE" w:rsidRPr="00001383" w:rsidRDefault="002E0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1172BD" w:rsidR="004738BE" w:rsidRPr="00001383" w:rsidRDefault="002E0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A42655" w:rsidR="004738BE" w:rsidRPr="00001383" w:rsidRDefault="002E0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F87D5F" w:rsidR="004738BE" w:rsidRPr="00001383" w:rsidRDefault="002E0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793C2A" w:rsidR="004738BE" w:rsidRPr="00001383" w:rsidRDefault="002E0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890359" w:rsidR="004738BE" w:rsidRPr="00001383" w:rsidRDefault="002E0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181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3A1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1513E1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F8F087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D26F28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FF51E9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AF52F3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D7106B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FE0E68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CB312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C834FA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4C38D9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AC2E57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CD970C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0982BC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9BECE5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BF29A1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456816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6ABD1C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16AB85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81A186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9ED5FD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E38DA0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0ED843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C7D9AF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0EF7ED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37D812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64A240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40B8FF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247CF3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184DE5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0DF74D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8D3D6B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79E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436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FE0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A3F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61D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AF4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B70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0CD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D30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E48B41" w:rsidR="00600262" w:rsidRPr="00001383" w:rsidRDefault="002E0E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9BFE9D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DAA100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FAACEC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7E49C1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2296AB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4AB3F1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ABA4D4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374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064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0DB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F7D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AE1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02641B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AFFC4C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4C6ED4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11C493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343239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1DCB24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AA04AB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73ABFE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81F909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8D41C2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01D3F6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3B89A2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7C4BB4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3C576F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0CBA25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03179C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716EC9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AD314C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8D0AAA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94DF5A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98C102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EB83FF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F2446C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278F95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5266E4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60AF02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F7E063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DFF2C4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2B82B2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2F07C2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205660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9E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5A1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F74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CF8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085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EC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ED7E6E" w:rsidR="00600262" w:rsidRPr="00001383" w:rsidRDefault="002E0E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5534AB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8513F0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939129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ECBEAF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49300C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5A3421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CC0E77" w:rsidR="00E312E3" w:rsidRPr="00001383" w:rsidRDefault="002E0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374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01EE85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EE4CD6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52DEE6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8B2368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B46925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23A702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62D07B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929B82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CF0AAE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189100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E026B5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913091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4E2DB4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97BFE5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FE7E8E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7CDA8C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C49034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A8B27F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0DA75E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0997B0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3F665A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A17BFD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AC9DDF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168CD0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B8FB2C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93CD89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967E43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D21A2D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BF302E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25D360" w:rsidR="009A6C64" w:rsidRPr="00001383" w:rsidRDefault="002E0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2AB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E5E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98E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B96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C81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309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4FE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65C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139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709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D8D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D19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88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037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6F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F67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F9F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28D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F3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934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47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FC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C5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15C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82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64A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FF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4E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117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0E8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